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pPr w:leftFromText="141" w:rightFromText="141" w:horzAnchor="margin" w:tblpY="-720"/>
        <w:tblW w:w="106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9"/>
        <w:gridCol w:w="8881"/>
      </w:tblGrid>
      <w:tr w:rsidR="001D4E03" w:rsidRPr="00F7009E" w14:paraId="150EB278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  <w:hideMark/>
          </w:tcPr>
          <w:p w14:paraId="55233A1B" w14:textId="6A4A7EE3" w:rsidR="00F7009E" w:rsidRPr="00F7009E" w:rsidRDefault="00F7009E" w:rsidP="1552BA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FF0000"/>
                <w:lang w:eastAsia="fr-FR"/>
              </w:rPr>
            </w:pPr>
          </w:p>
        </w:tc>
        <w:tc>
          <w:tcPr>
            <w:tcW w:w="8836" w:type="dxa"/>
            <w:vAlign w:val="center"/>
            <w:hideMark/>
          </w:tcPr>
          <w:p w14:paraId="70209BEB" w14:textId="77777777" w:rsidR="00854DD9" w:rsidRPr="00B51702" w:rsidRDefault="00854DD9" w:rsidP="1552BA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</w:p>
          <w:p w14:paraId="6ACF56A3" w14:textId="5E8A4C03" w:rsidR="6FC6F2F9" w:rsidRPr="00B51702" w:rsidRDefault="6FC6F2F9" w:rsidP="1552B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</w:p>
          <w:p w14:paraId="5DEEFF39" w14:textId="4E565003" w:rsidR="6FC6F2F9" w:rsidRPr="00B51702" w:rsidRDefault="6FC6F2F9" w:rsidP="1552B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</w:p>
          <w:p w14:paraId="5D2AE50A" w14:textId="2F053820" w:rsidR="1552BAD6" w:rsidRPr="00B51702" w:rsidRDefault="1552BAD6" w:rsidP="1552B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</w:p>
          <w:p w14:paraId="143A1EEC" w14:textId="3081FCA8" w:rsidR="00F7009E" w:rsidRPr="00B51702" w:rsidRDefault="1FD1744A" w:rsidP="1552B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</w:pPr>
            <w:r w:rsidRPr="00B517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Menus</w:t>
            </w:r>
            <w:r w:rsidR="00F7009E" w:rsidRPr="00B517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 restaurant d'application </w:t>
            </w:r>
            <w:r w:rsidR="00EC61F2" w:rsidRPr="00B517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« </w:t>
            </w:r>
            <w:r w:rsidR="00F7009E" w:rsidRPr="00B517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La Petite Brise</w:t>
            </w:r>
            <w:r w:rsidR="00EC61F2" w:rsidRPr="00B517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 »</w:t>
            </w:r>
            <w:r w:rsidR="00F7009E" w:rsidRPr="00B517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 </w:t>
            </w:r>
          </w:p>
          <w:p w14:paraId="43790702" w14:textId="564851AB" w:rsidR="00F7009E" w:rsidRPr="00B51702" w:rsidRDefault="00D716A5" w:rsidP="1552B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fr-FR"/>
              </w:rPr>
            </w:pPr>
            <w:r w:rsidRPr="00B517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 xml:space="preserve">De janvier </w:t>
            </w:r>
            <w:r w:rsidR="00A0211B" w:rsidRPr="00B5170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fr-FR"/>
              </w:rPr>
              <w:t>2026 à juin 2026</w:t>
            </w:r>
          </w:p>
        </w:tc>
      </w:tr>
      <w:tr w:rsidR="001D4E03" w:rsidRPr="00F7009E" w14:paraId="70167655" w14:textId="77777777" w:rsidTr="766E3573">
        <w:trPr>
          <w:trHeight w:val="2085"/>
          <w:tblCellSpacing w:w="15" w:type="dxa"/>
        </w:trPr>
        <w:tc>
          <w:tcPr>
            <w:tcW w:w="1724" w:type="dxa"/>
            <w:vAlign w:val="center"/>
            <w:hideMark/>
          </w:tcPr>
          <w:p w14:paraId="29CD6FC0" w14:textId="46F2C99E" w:rsidR="00F7009E" w:rsidRPr="00F7009E" w:rsidRDefault="005D374F" w:rsidP="1552B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  <w: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6F118179" wp14:editId="3AA4DE2F">
                  <wp:simplePos x="0" y="0"/>
                  <wp:positionH relativeFrom="column">
                    <wp:posOffset>-379730</wp:posOffset>
                  </wp:positionH>
                  <wp:positionV relativeFrom="paragraph">
                    <wp:posOffset>-408940</wp:posOffset>
                  </wp:positionV>
                  <wp:extent cx="1187450" cy="1310005"/>
                  <wp:effectExtent l="0" t="0" r="0" b="4445"/>
                  <wp:wrapNone/>
                  <wp:docPr id="12474759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0" cy="131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36" w:type="dxa"/>
            <w:vAlign w:val="center"/>
            <w:hideMark/>
          </w:tcPr>
          <w:p w14:paraId="7392F5DA" w14:textId="1CF532A2" w:rsidR="00F7009E" w:rsidRPr="00B51702" w:rsidRDefault="00F7009E" w:rsidP="1552B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</w:p>
          <w:tbl>
            <w:tblPr>
              <w:tblStyle w:val="TableNormal1"/>
              <w:tblW w:w="8796" w:type="dxa"/>
              <w:tblLook w:val="06A0" w:firstRow="1" w:lastRow="0" w:firstColumn="1" w:lastColumn="0" w:noHBand="1" w:noVBand="1"/>
            </w:tblPr>
            <w:tblGrid>
              <w:gridCol w:w="2895"/>
              <w:gridCol w:w="2375"/>
              <w:gridCol w:w="3526"/>
            </w:tblGrid>
            <w:tr w:rsidR="00B51702" w:rsidRPr="00B51702" w14:paraId="4D6DB38B" w14:textId="77777777" w:rsidTr="1552BAD6">
              <w:trPr>
                <w:trHeight w:val="390"/>
              </w:trPr>
              <w:tc>
                <w:tcPr>
                  <w:tcW w:w="289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0FD02BB" w14:textId="189EC578" w:rsidR="5598FE87" w:rsidRPr="00B51702" w:rsidRDefault="6A6C26D4" w:rsidP="008C2381">
                  <w:pPr>
                    <w:framePr w:hSpace="141" w:wrap="around" w:hAnchor="margin" w:y="-72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fr-FR"/>
                    </w:rPr>
                  </w:pPr>
                  <w:r w:rsidRPr="00B51702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fr-FR"/>
                    </w:rPr>
                    <w:t xml:space="preserve">Service du </w:t>
                  </w:r>
                  <w:r w:rsidR="0FE7F60F" w:rsidRPr="00B51702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fr-FR"/>
                    </w:rPr>
                    <w:t>mardi</w:t>
                  </w:r>
                  <w:r w:rsidRPr="00B51702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fr-FR"/>
                    </w:rPr>
                    <w:t xml:space="preserve"> midi</w:t>
                  </w:r>
                </w:p>
              </w:tc>
              <w:tc>
                <w:tcPr>
                  <w:tcW w:w="237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FC8CAE1" w14:textId="17B62308" w:rsidR="5598FE87" w:rsidRPr="00B51702" w:rsidRDefault="6A6C26D4" w:rsidP="008C2381">
                  <w:pPr>
                    <w:framePr w:hSpace="141" w:wrap="around" w:hAnchor="margin" w:y="-72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fr-FR"/>
                    </w:rPr>
                  </w:pPr>
                  <w:r w:rsidRPr="00B51702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fr-FR"/>
                    </w:rPr>
                    <w:t xml:space="preserve">Service du </w:t>
                  </w:r>
                  <w:r w:rsidR="3B5095F1" w:rsidRPr="00B51702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fr-FR"/>
                    </w:rPr>
                    <w:t>jeudi</w:t>
                  </w:r>
                  <w:r w:rsidRPr="00B51702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fr-FR"/>
                    </w:rPr>
                    <w:t xml:space="preserve"> soir</w:t>
                  </w:r>
                </w:p>
              </w:tc>
              <w:tc>
                <w:tcPr>
                  <w:tcW w:w="35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F966C49" w14:textId="5C9A63E7" w:rsidR="5598FE87" w:rsidRPr="00B51702" w:rsidRDefault="6A6C26D4" w:rsidP="008C2381">
                  <w:pPr>
                    <w:framePr w:hSpace="141" w:wrap="around" w:hAnchor="margin" w:y="-72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fr-FR"/>
                    </w:rPr>
                  </w:pPr>
                  <w:r w:rsidRPr="00B51702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fr-FR"/>
                    </w:rPr>
                    <w:t xml:space="preserve">Service du </w:t>
                  </w:r>
                  <w:r w:rsidR="2E42938A" w:rsidRPr="00B51702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fr-FR"/>
                    </w:rPr>
                    <w:t>vendredi</w:t>
                  </w:r>
                  <w:r w:rsidRPr="00B51702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fr-FR"/>
                    </w:rPr>
                    <w:t xml:space="preserve"> midi</w:t>
                  </w:r>
                </w:p>
              </w:tc>
            </w:tr>
            <w:tr w:rsidR="00B51702" w:rsidRPr="00B51702" w14:paraId="1DB6F4A9" w14:textId="77777777" w:rsidTr="1552BAD6">
              <w:trPr>
                <w:trHeight w:val="293"/>
              </w:trPr>
              <w:tc>
                <w:tcPr>
                  <w:tcW w:w="289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A88C0CC" w14:textId="0DCA186B" w:rsidR="156E858F" w:rsidRPr="00B51702" w:rsidRDefault="29FE514E" w:rsidP="008C2381">
                  <w:pPr>
                    <w:framePr w:hSpace="141" w:wrap="around" w:hAnchor="margin" w:y="-72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fr-FR"/>
                    </w:rPr>
                  </w:pPr>
                  <w:r w:rsidRPr="00B5170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fr-FR"/>
                    </w:rPr>
                    <w:t>A</w:t>
                  </w:r>
                  <w:r w:rsidR="296D19DD" w:rsidRPr="00B5170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fr-FR"/>
                    </w:rPr>
                    <w:t>rrivée</w:t>
                  </w:r>
                  <w:r w:rsidR="5A978AF7" w:rsidRPr="00B5170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fr-FR"/>
                    </w:rPr>
                    <w:t xml:space="preserve"> </w:t>
                  </w:r>
                  <w:r w:rsidR="723126E8" w:rsidRPr="00B5170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fr-FR"/>
                    </w:rPr>
                    <w:t>de</w:t>
                  </w:r>
                  <w:r w:rsidR="424DE969" w:rsidRPr="00B5170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fr-FR"/>
                    </w:rPr>
                    <w:t xml:space="preserve"> </w:t>
                  </w:r>
                  <w:r w:rsidR="5F089B55" w:rsidRPr="00B5170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fr-FR"/>
                    </w:rPr>
                    <w:t>12h</w:t>
                  </w:r>
                  <w:r w:rsidR="424DE969" w:rsidRPr="00B5170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fr-FR"/>
                    </w:rPr>
                    <w:t xml:space="preserve"> à</w:t>
                  </w:r>
                  <w:r w:rsidR="5F089B55" w:rsidRPr="00B5170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fr-FR"/>
                    </w:rPr>
                    <w:t>12h30</w:t>
                  </w:r>
                </w:p>
              </w:tc>
              <w:tc>
                <w:tcPr>
                  <w:tcW w:w="237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57EECCD" w14:textId="57525D17" w:rsidR="156E858F" w:rsidRPr="00B51702" w:rsidRDefault="29FE514E" w:rsidP="008C2381">
                  <w:pPr>
                    <w:framePr w:hSpace="141" w:wrap="around" w:hAnchor="margin" w:y="-72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fr-FR"/>
                    </w:rPr>
                  </w:pPr>
                  <w:r w:rsidRPr="00B5170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fr-FR"/>
                    </w:rPr>
                    <w:t>A</w:t>
                  </w:r>
                  <w:r w:rsidR="296D19DD" w:rsidRPr="00B5170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fr-FR"/>
                    </w:rPr>
                    <w:t>rrivée</w:t>
                  </w:r>
                  <w:r w:rsidR="5F089B55" w:rsidRPr="00B5170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fr-FR"/>
                    </w:rPr>
                    <w:t xml:space="preserve"> </w:t>
                  </w:r>
                  <w:r w:rsidR="424DE969" w:rsidRPr="00B5170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fr-FR"/>
                    </w:rPr>
                    <w:t>de</w:t>
                  </w:r>
                  <w:r w:rsidR="5F089B55" w:rsidRPr="00B5170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fr-FR"/>
                    </w:rPr>
                    <w:t xml:space="preserve"> 19h15 </w:t>
                  </w:r>
                  <w:r w:rsidR="424DE969" w:rsidRPr="00B5170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fr-FR"/>
                    </w:rPr>
                    <w:t>à</w:t>
                  </w:r>
                  <w:r w:rsidR="5F089B55" w:rsidRPr="00B5170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fr-FR"/>
                    </w:rPr>
                    <w:t xml:space="preserve"> 19h45</w:t>
                  </w:r>
                </w:p>
              </w:tc>
              <w:tc>
                <w:tcPr>
                  <w:tcW w:w="352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DA53B8B" w14:textId="3FF4659C" w:rsidR="156E858F" w:rsidRPr="00B51702" w:rsidRDefault="723126E8" w:rsidP="008C2381">
                  <w:pPr>
                    <w:framePr w:hSpace="141" w:wrap="around" w:hAnchor="margin" w:y="-72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fr-FR"/>
                    </w:rPr>
                  </w:pPr>
                  <w:r w:rsidRPr="00B5170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fr-FR"/>
                    </w:rPr>
                    <w:t>A</w:t>
                  </w:r>
                  <w:r w:rsidR="296D19DD" w:rsidRPr="00B5170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fr-FR"/>
                    </w:rPr>
                    <w:t>rrivée</w:t>
                  </w:r>
                  <w:r w:rsidR="5F089B55" w:rsidRPr="00B5170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fr-FR"/>
                    </w:rPr>
                    <w:t xml:space="preserve"> </w:t>
                  </w:r>
                  <w:r w:rsidR="424DE969" w:rsidRPr="00B5170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fr-FR"/>
                    </w:rPr>
                    <w:t>de</w:t>
                  </w:r>
                  <w:r w:rsidR="5F089B55" w:rsidRPr="00B5170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fr-FR"/>
                    </w:rPr>
                    <w:t xml:space="preserve"> 12h </w:t>
                  </w:r>
                  <w:r w:rsidR="424DE969" w:rsidRPr="00B5170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fr-FR"/>
                    </w:rPr>
                    <w:t>à</w:t>
                  </w:r>
                  <w:r w:rsidR="5F089B55" w:rsidRPr="00B5170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fr-FR"/>
                    </w:rPr>
                    <w:t xml:space="preserve"> 12h30</w:t>
                  </w:r>
                </w:p>
              </w:tc>
            </w:tr>
            <w:tr w:rsidR="00B51702" w:rsidRPr="00B51702" w14:paraId="3DAD6A87" w14:textId="77777777" w:rsidTr="1552BAD6">
              <w:trPr>
                <w:trHeight w:val="150"/>
              </w:trPr>
              <w:tc>
                <w:tcPr>
                  <w:tcW w:w="289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71883" w14:textId="17F14EAB" w:rsidR="156E858F" w:rsidRPr="00B51702" w:rsidRDefault="296D19DD" w:rsidP="008C2381">
                  <w:pPr>
                    <w:framePr w:hSpace="141" w:wrap="around" w:hAnchor="margin" w:y="-72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  <w:lang w:eastAsia="fr-FR"/>
                    </w:rPr>
                  </w:pPr>
                  <w:r w:rsidRPr="00B5170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fr-FR"/>
                    </w:rPr>
                    <w:t xml:space="preserve">17 </w:t>
                  </w:r>
                  <w:r w:rsidRPr="00B51702">
                    <w:rPr>
                      <w:rFonts w:ascii="Times New Roman" w:eastAsia="Times New Roman" w:hAnsi="Times New Roman" w:cs="Times New Roman"/>
                      <w:color w:val="000000" w:themeColor="text1"/>
                      <w:sz w:val="22"/>
                      <w:szCs w:val="22"/>
                      <w:lang w:eastAsia="fr-FR"/>
                    </w:rPr>
                    <w:t>€</w:t>
                  </w:r>
                </w:p>
              </w:tc>
              <w:tc>
                <w:tcPr>
                  <w:tcW w:w="237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8729C9" w14:textId="4EBCF214" w:rsidR="156E858F" w:rsidRPr="00B51702" w:rsidRDefault="296D19DD" w:rsidP="008C2381">
                  <w:pPr>
                    <w:framePr w:hSpace="141" w:wrap="around" w:hAnchor="margin" w:y="-72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fr-FR"/>
                    </w:rPr>
                  </w:pPr>
                  <w:r w:rsidRPr="00B5170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fr-FR"/>
                    </w:rPr>
                    <w:t xml:space="preserve">29 </w:t>
                  </w:r>
                  <w:r w:rsidRPr="00B517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fr-FR"/>
                    </w:rPr>
                    <w:t>€</w:t>
                  </w:r>
                  <w:r w:rsidR="007760BC" w:rsidRPr="00B5170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fr-FR"/>
                    </w:rPr>
                    <w:t xml:space="preserve"> </w:t>
                  </w:r>
                  <w:r w:rsidR="007760BC" w:rsidRPr="00B51702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lang w:eastAsia="fr-FR"/>
                    </w:rPr>
                    <w:t xml:space="preserve">(25 € lors des </w:t>
                  </w:r>
                  <w:r w:rsidR="38C47A95" w:rsidRPr="00B51702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lang w:eastAsia="fr-FR"/>
                    </w:rPr>
                    <w:t>CCF</w:t>
                  </w:r>
                  <w:r w:rsidR="007760BC" w:rsidRPr="00B51702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lang w:eastAsia="fr-FR"/>
                    </w:rPr>
                    <w:t>)</w:t>
                  </w:r>
                </w:p>
              </w:tc>
              <w:tc>
                <w:tcPr>
                  <w:tcW w:w="352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A70E36" w14:textId="665BBF52" w:rsidR="156E858F" w:rsidRPr="00B51702" w:rsidRDefault="296D19DD" w:rsidP="008C2381">
                  <w:pPr>
                    <w:framePr w:hSpace="141" w:wrap="around" w:hAnchor="margin" w:y="-72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fr-FR"/>
                    </w:rPr>
                  </w:pPr>
                  <w:r w:rsidRPr="00B5170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fr-FR"/>
                    </w:rPr>
                    <w:t>24 €</w:t>
                  </w:r>
                  <w:r w:rsidR="007760BC" w:rsidRPr="00B51702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fr-FR"/>
                    </w:rPr>
                    <w:t xml:space="preserve"> </w:t>
                  </w:r>
                  <w:r w:rsidR="007760BC" w:rsidRPr="00B51702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lang w:eastAsia="fr-FR"/>
                    </w:rPr>
                    <w:t>(20 € lors des CCF)</w:t>
                  </w:r>
                </w:p>
              </w:tc>
            </w:tr>
            <w:tr w:rsidR="00B51702" w:rsidRPr="00B51702" w14:paraId="39762F84" w14:textId="77777777" w:rsidTr="1552BAD6">
              <w:trPr>
                <w:trHeight w:val="605"/>
              </w:trPr>
              <w:tc>
                <w:tcPr>
                  <w:tcW w:w="8796" w:type="dxa"/>
                  <w:gridSpan w:val="3"/>
                </w:tcPr>
                <w:p w14:paraId="7D563713" w14:textId="77777777" w:rsidR="5468DBA2" w:rsidRDefault="219B391B" w:rsidP="008C2381">
                  <w:pPr>
                    <w:framePr w:hSpace="141" w:wrap="around" w:hAnchor="margin" w:y="-72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fr-FR"/>
                    </w:rPr>
                  </w:pPr>
                  <w:r w:rsidRPr="00B51702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fr-FR"/>
                    </w:rPr>
                    <w:t>Afin de ne pas désorganiser les emplois du temps des élèves, merci de respecter les heures d’arrivées</w:t>
                  </w:r>
                  <w:r w:rsidR="0C52D38A" w:rsidRPr="00B51702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fr-FR"/>
                    </w:rPr>
                    <w:t xml:space="preserve"> du</w:t>
                  </w:r>
                  <w:r w:rsidRPr="00B51702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fr-FR"/>
                    </w:rPr>
                    <w:t xml:space="preserve"> restaurant.</w:t>
                  </w:r>
                  <w:r w:rsidR="5A08A515" w:rsidRPr="00B51702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fr-FR"/>
                    </w:rPr>
                    <w:t xml:space="preserve"> L</w:t>
                  </w:r>
                  <w:r w:rsidR="007760BC" w:rsidRPr="00B51702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fr-FR"/>
                    </w:rPr>
                    <w:t>’apéritif est inclus</w:t>
                  </w:r>
                  <w:r w:rsidR="00854DD9" w:rsidRPr="00B51702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fr-FR"/>
                    </w:rPr>
                    <w:t xml:space="preserve"> dans le</w:t>
                  </w:r>
                  <w:r w:rsidR="1149BD73" w:rsidRPr="00B51702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fr-FR"/>
                    </w:rPr>
                    <w:t>s</w:t>
                  </w:r>
                  <w:r w:rsidR="00854DD9" w:rsidRPr="00B51702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fr-FR"/>
                    </w:rPr>
                    <w:t xml:space="preserve"> menus</w:t>
                  </w:r>
                  <w:r w:rsidR="5A08A515" w:rsidRPr="00B51702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fr-FR"/>
                    </w:rPr>
                    <w:t>.</w:t>
                  </w:r>
                </w:p>
                <w:p w14:paraId="20AFA86F" w14:textId="6EEC3EF4" w:rsidR="00B51702" w:rsidRPr="00B51702" w:rsidRDefault="00BE5595" w:rsidP="008C2381">
                  <w:pPr>
                    <w:framePr w:hSpace="141" w:wrap="around" w:hAnchor="margin" w:y="-72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fr-FR"/>
                    </w:rPr>
                    <w:t>(Le</w:t>
                  </w:r>
                  <w:r w:rsidR="00A74F43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fr-FR"/>
                    </w:rPr>
                    <w:t xml:space="preserve"> jeudi soir est un menu en 5 étapes)</w:t>
                  </w:r>
                </w:p>
              </w:tc>
            </w:tr>
          </w:tbl>
          <w:p w14:paraId="4944D119" w14:textId="7F37F868" w:rsidR="00631FA6" w:rsidRPr="00B51702" w:rsidRDefault="00631FA6" w:rsidP="1552B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</w:p>
        </w:tc>
      </w:tr>
      <w:tr w:rsidR="001D4E03" w:rsidRPr="00F7009E" w14:paraId="62C10F08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  <w:hideMark/>
          </w:tcPr>
          <w:p w14:paraId="11723E2C" w14:textId="56845FC4" w:rsidR="00F7009E" w:rsidRPr="007C6A0B" w:rsidRDefault="21221012" w:rsidP="1552BA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  <w:r w:rsidRPr="1552BA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  <w:t>Mardi 06 janvier</w:t>
            </w:r>
          </w:p>
          <w:p w14:paraId="28C69B4F" w14:textId="1E95BA8A" w:rsidR="00F7009E" w:rsidRPr="007C6A0B" w:rsidRDefault="00F7009E" w:rsidP="1552BA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8836" w:type="dxa"/>
            <w:vAlign w:val="center"/>
            <w:hideMark/>
          </w:tcPr>
          <w:p w14:paraId="4167054B" w14:textId="4EE93EB1" w:rsidR="00F7009E" w:rsidRPr="00F7009E" w:rsidRDefault="22D9C5DD" w:rsidP="1552B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  <w:r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Velouté de panais, toast de </w:t>
            </w:r>
            <w:r w:rsidR="00D20D37"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m</w:t>
            </w:r>
            <w:r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unster au carv</w:t>
            </w:r>
            <w:r w:rsidR="6E9F571B"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i.</w:t>
            </w:r>
            <w:r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 </w:t>
            </w:r>
            <w:r w:rsidR="39615509"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Bavette</w:t>
            </w:r>
            <w:r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 d'aloyau</w:t>
            </w:r>
            <w:r w:rsidR="7A435AF3"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 </w:t>
            </w:r>
            <w:r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grillé</w:t>
            </w:r>
            <w:r w:rsidR="3AD2DEC4"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e</w:t>
            </w:r>
            <w:r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, beurre Maître d'hôtel</w:t>
            </w:r>
            <w:r w:rsidR="43AA4EE9"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,</w:t>
            </w:r>
            <w:r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 pommes </w:t>
            </w:r>
            <w:r w:rsidR="00D20D37"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p</w:t>
            </w:r>
            <w:r w:rsidR="4C4B308E"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ont</w:t>
            </w:r>
            <w:r w:rsidR="2A79BD1D"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-</w:t>
            </w:r>
            <w:r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 neuf</w:t>
            </w:r>
            <w:r w:rsidR="19EEFA37"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, </w:t>
            </w:r>
            <w:r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salade. Café gourmand (mousse</w:t>
            </w:r>
            <w:r w:rsidR="55906241"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 au </w:t>
            </w:r>
            <w:r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chocolat, madeleine</w:t>
            </w:r>
            <w:r w:rsidR="003519A3"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,</w:t>
            </w:r>
            <w:r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 crème brûlée).</w:t>
            </w:r>
          </w:p>
          <w:p w14:paraId="6640E5E9" w14:textId="7367009E" w:rsidR="00F7009E" w:rsidRPr="00F7009E" w:rsidRDefault="00F7009E" w:rsidP="1552B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</w:p>
        </w:tc>
      </w:tr>
      <w:tr w:rsidR="004F2576" w:rsidRPr="00F7009E" w14:paraId="5C39197A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</w:tcPr>
          <w:p w14:paraId="57B887D1" w14:textId="77777777" w:rsidR="004F2576" w:rsidRDefault="004F2576" w:rsidP="00803F8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8836" w:type="dxa"/>
            <w:vAlign w:val="center"/>
          </w:tcPr>
          <w:p w14:paraId="5D3F309F" w14:textId="77777777" w:rsidR="004F2576" w:rsidRDefault="004F2576" w:rsidP="00803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</w:p>
        </w:tc>
      </w:tr>
      <w:tr w:rsidR="00803F85" w:rsidRPr="00F7009E" w14:paraId="78521E46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  <w:hideMark/>
          </w:tcPr>
          <w:p w14:paraId="1E17C834" w14:textId="41789A62" w:rsidR="00803F85" w:rsidRPr="00B01D38" w:rsidRDefault="00803F85" w:rsidP="00803F8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  <w:t>Jeudi 08 janvier</w:t>
            </w:r>
          </w:p>
          <w:p w14:paraId="1168319C" w14:textId="77777777" w:rsidR="00803F85" w:rsidRPr="00B01D38" w:rsidRDefault="00803F85" w:rsidP="00803F8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8836" w:type="dxa"/>
            <w:vAlign w:val="center"/>
            <w:hideMark/>
          </w:tcPr>
          <w:p w14:paraId="6543E26B" w14:textId="50E4A9D7" w:rsidR="00803F85" w:rsidRPr="00B01D38" w:rsidRDefault="0048333A" w:rsidP="00803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Bouillon crémé d’écrevisse</w:t>
            </w:r>
            <w:r w:rsidR="00052FD4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 et châtaignes. Cabillaud sauté, purée de patates douces, beurre blanc à la vanille. Jarret de veau braisé, purée de carottes, mini carottes</w:t>
            </w:r>
            <w:r w:rsidR="00EF4F90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sautées. Baba au rhum revisité.</w:t>
            </w:r>
          </w:p>
        </w:tc>
      </w:tr>
      <w:tr w:rsidR="003F2C70" w:rsidRPr="008E01E8" w14:paraId="42F3C698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</w:tcPr>
          <w:p w14:paraId="16449EF1" w14:textId="77777777" w:rsidR="003F2C70" w:rsidRPr="008E01E8" w:rsidRDefault="003F2C70" w:rsidP="1552BA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8836" w:type="dxa"/>
            <w:vAlign w:val="center"/>
          </w:tcPr>
          <w:p w14:paraId="619241D1" w14:textId="77777777" w:rsidR="003F2C70" w:rsidRPr="008E01E8" w:rsidRDefault="003F2C70" w:rsidP="1552B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</w:p>
        </w:tc>
      </w:tr>
      <w:tr w:rsidR="008E01E8" w:rsidRPr="008E01E8" w14:paraId="0D95BC2B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  <w:hideMark/>
          </w:tcPr>
          <w:p w14:paraId="6C67B5B8" w14:textId="401FD3CD" w:rsidR="00F7009E" w:rsidRPr="008E01E8" w:rsidRDefault="00D41D7A" w:rsidP="1552BA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  <w:r w:rsidRPr="008E01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  <w:t>Vendredi</w:t>
            </w:r>
            <w:r w:rsidR="00F7009E" w:rsidRPr="008E01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  <w:t xml:space="preserve"> </w:t>
            </w:r>
            <w:r w:rsidR="572F2A4A" w:rsidRPr="008E01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  <w:t>09 janvier</w:t>
            </w:r>
          </w:p>
          <w:p w14:paraId="236A9B9F" w14:textId="66704D8D" w:rsidR="00F7009E" w:rsidRPr="008E01E8" w:rsidRDefault="00F7009E" w:rsidP="1552BA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8836" w:type="dxa"/>
            <w:vAlign w:val="center"/>
            <w:hideMark/>
          </w:tcPr>
          <w:p w14:paraId="4BE0E3F3" w14:textId="3F2149CE" w:rsidR="00F7009E" w:rsidRPr="008E01E8" w:rsidRDefault="20C0DC22" w:rsidP="1552B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  <w:r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Menu</w:t>
            </w:r>
            <w:r w:rsidR="00EA097A"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 sur le thème d</w:t>
            </w:r>
            <w:r w:rsidR="003519A3"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’un </w:t>
            </w:r>
            <w:r w:rsidR="00EA097A"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repas </w:t>
            </w:r>
            <w:r w:rsidR="00FB1DAD"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« </w:t>
            </w:r>
            <w:r w:rsidR="00EA097A"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sans fourchette</w:t>
            </w:r>
            <w:r w:rsidR="00FB1DAD"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 » </w:t>
            </w:r>
            <w:r w:rsidR="00EA097A"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adapté</w:t>
            </w:r>
            <w:r w:rsidR="00FB1DAD"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 pour </w:t>
            </w:r>
            <w:r w:rsidR="00EA097A"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des patients atteints de maladies dégénératives</w:t>
            </w:r>
            <w:r w:rsidR="00FB1DAD"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 </w:t>
            </w:r>
            <w:r w:rsidR="008E01E8"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ne p</w:t>
            </w:r>
            <w:r w:rsidR="00B95914"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arvenant</w:t>
            </w:r>
            <w:r w:rsidR="008E01E8"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 plus utiliser </w:t>
            </w:r>
            <w:r w:rsidR="00B95914"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les</w:t>
            </w:r>
            <w:r w:rsidR="008E01E8"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 couverts. </w:t>
            </w:r>
            <w:r w:rsidR="00164234"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M</w:t>
            </w:r>
            <w:r w:rsidR="008E01E8"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enu en </w:t>
            </w:r>
            <w:r w:rsidR="3B95D747"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5</w:t>
            </w:r>
            <w:r w:rsidR="008E01E8"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 étapes </w:t>
            </w:r>
            <w:r w:rsidR="00393C7F"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composé de </w:t>
            </w:r>
            <w:r w:rsidR="008E01E8"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« mini-bouchées »</w:t>
            </w:r>
            <w:r w:rsidR="00164234"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 créatives</w:t>
            </w:r>
            <w:r w:rsidR="008E01E8"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.</w:t>
            </w:r>
          </w:p>
        </w:tc>
      </w:tr>
      <w:tr w:rsidR="00792491" w:rsidRPr="00F7009E" w14:paraId="5EC02992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</w:tcPr>
          <w:p w14:paraId="7EE47634" w14:textId="77777777" w:rsidR="00792491" w:rsidRDefault="00792491" w:rsidP="00EF4F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8836" w:type="dxa"/>
            <w:vAlign w:val="center"/>
          </w:tcPr>
          <w:p w14:paraId="1D97AC78" w14:textId="77777777" w:rsidR="00792491" w:rsidRDefault="00792491" w:rsidP="00EF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</w:p>
        </w:tc>
      </w:tr>
      <w:tr w:rsidR="00EF4F90" w:rsidRPr="00F7009E" w14:paraId="1D304658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  <w:hideMark/>
          </w:tcPr>
          <w:p w14:paraId="27622F5A" w14:textId="7C68F14E" w:rsidR="00EF4F90" w:rsidRPr="00B01D38" w:rsidRDefault="00EF4F90" w:rsidP="00EF4F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  <w:t>Jeudi 15 janvier</w:t>
            </w:r>
          </w:p>
          <w:p w14:paraId="7CBF5BE5" w14:textId="77777777" w:rsidR="00EF4F90" w:rsidRPr="00B01D38" w:rsidRDefault="00EF4F90" w:rsidP="00EF4F9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8836" w:type="dxa"/>
            <w:vAlign w:val="center"/>
            <w:hideMark/>
          </w:tcPr>
          <w:p w14:paraId="3BE1E406" w14:textId="77777777" w:rsidR="00482827" w:rsidRDefault="00876106" w:rsidP="00EF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Crème de moules de bouchot. L</w:t>
            </w:r>
            <w:r w:rsidR="00F71C15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otte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au curry, risotto à la noix de coco. Se</w:t>
            </w:r>
            <w:r w:rsidR="00F71C15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lle d’agneau</w:t>
            </w:r>
            <w:r w:rsidR="000651A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navet</w:t>
            </w:r>
            <w:r w:rsidR="000651A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 b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oule d’or. </w:t>
            </w:r>
          </w:p>
          <w:p w14:paraId="543555FA" w14:textId="078607B2" w:rsidR="00EF4F90" w:rsidRPr="00B01D38" w:rsidRDefault="00876106" w:rsidP="00EF4F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Pavlova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 aux fruits exotiques.</w:t>
            </w:r>
          </w:p>
        </w:tc>
      </w:tr>
      <w:tr w:rsidR="00E11ED7" w:rsidRPr="00F7009E" w14:paraId="62688ADC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</w:tcPr>
          <w:p w14:paraId="561FDDC9" w14:textId="77777777" w:rsidR="00E11ED7" w:rsidRDefault="00E11ED7" w:rsidP="00062BD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8836" w:type="dxa"/>
            <w:vAlign w:val="center"/>
          </w:tcPr>
          <w:p w14:paraId="1F8C3F63" w14:textId="77777777" w:rsidR="00E11ED7" w:rsidRDefault="00E11ED7" w:rsidP="00062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</w:p>
        </w:tc>
      </w:tr>
      <w:tr w:rsidR="00062BD1" w:rsidRPr="00F7009E" w14:paraId="196C3454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  <w:hideMark/>
          </w:tcPr>
          <w:p w14:paraId="2FE4B448" w14:textId="618F8F40" w:rsidR="00062BD1" w:rsidRPr="00B01D38" w:rsidRDefault="0005300A" w:rsidP="00062BD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  <w:t>Jeudi 22 janvier</w:t>
            </w:r>
          </w:p>
          <w:p w14:paraId="73E4F2A3" w14:textId="77777777" w:rsidR="00062BD1" w:rsidRPr="00B01D38" w:rsidRDefault="00062BD1" w:rsidP="00062BD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8836" w:type="dxa"/>
            <w:vAlign w:val="center"/>
            <w:hideMark/>
          </w:tcPr>
          <w:p w14:paraId="7F56E552" w14:textId="58A69167" w:rsidR="00035715" w:rsidRDefault="00F32B9C" w:rsidP="00062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Hu</w:t>
            </w:r>
            <w:r w:rsidR="00035715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î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tres</w:t>
            </w:r>
            <w:r w:rsidR="00E40DA2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 chaude</w:t>
            </w:r>
            <w:r w:rsidR="00035715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s</w:t>
            </w:r>
            <w:r w:rsidR="00E40DA2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 au fenouil. </w:t>
            </w:r>
            <w:proofErr w:type="spellStart"/>
            <w:r w:rsidR="00E40DA2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Ballotine</w:t>
            </w:r>
            <w:proofErr w:type="spellEnd"/>
            <w:r w:rsidR="00E40DA2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 de truite au vin rouge. Fricassée de volaille aux écrevisses. </w:t>
            </w:r>
          </w:p>
          <w:p w14:paraId="313D582B" w14:textId="27F3CD2B" w:rsidR="00062BD1" w:rsidRPr="00B01D38" w:rsidRDefault="00035715" w:rsidP="00062B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A</w:t>
            </w:r>
            <w:r w:rsidR="00E40DA2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nanas rôti, </w:t>
            </w:r>
            <w:r w:rsidR="001B0236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pana </w:t>
            </w:r>
            <w:proofErr w:type="spellStart"/>
            <w:r w:rsidR="001B0236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cotta</w:t>
            </w:r>
            <w:proofErr w:type="spellEnd"/>
            <w:r w:rsidR="001B0236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, </w:t>
            </w:r>
            <w:r w:rsidR="00E40DA2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sorb</w:t>
            </w:r>
            <w:r w:rsidR="001B0236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et</w:t>
            </w:r>
            <w:r w:rsidR="00E40DA2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 mangue.</w:t>
            </w:r>
          </w:p>
        </w:tc>
      </w:tr>
      <w:tr w:rsidR="009F0306" w:rsidRPr="00F7009E" w14:paraId="387F88CD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</w:tcPr>
          <w:p w14:paraId="43BE6F0D" w14:textId="77777777" w:rsidR="009F0306" w:rsidRPr="00B01D38" w:rsidRDefault="009F0306" w:rsidP="009F03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8836" w:type="dxa"/>
            <w:vAlign w:val="center"/>
          </w:tcPr>
          <w:p w14:paraId="7BB70D20" w14:textId="77777777" w:rsidR="009F0306" w:rsidRDefault="009F0306" w:rsidP="009F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</w:p>
        </w:tc>
      </w:tr>
      <w:tr w:rsidR="009F0306" w:rsidRPr="00F7009E" w14:paraId="44E9CBCC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  <w:hideMark/>
          </w:tcPr>
          <w:p w14:paraId="3D3D527F" w14:textId="010BD3B3" w:rsidR="009F0306" w:rsidRPr="00B01D38" w:rsidRDefault="00DC1B87" w:rsidP="009F03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  <w:t>Jeud</w:t>
            </w:r>
            <w:r w:rsidR="009F0306" w:rsidRPr="00B01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  <w:t xml:space="preserve"> 29 janvier</w:t>
            </w:r>
          </w:p>
          <w:p w14:paraId="7492BA23" w14:textId="77777777" w:rsidR="009F0306" w:rsidRPr="00B01D38" w:rsidRDefault="009F0306" w:rsidP="009F030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8836" w:type="dxa"/>
            <w:vAlign w:val="center"/>
            <w:hideMark/>
          </w:tcPr>
          <w:p w14:paraId="3BFBC60E" w14:textId="43C79132" w:rsidR="009F0306" w:rsidRPr="00B01D38" w:rsidRDefault="00DB2BDA" w:rsidP="009F0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Tartare de magret de canard aux cèpes</w:t>
            </w:r>
            <w:r w:rsidR="004F4255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 et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 huîtres. Escalope de </w:t>
            </w:r>
            <w:r w:rsidR="004F4255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ar au</w:t>
            </w:r>
            <w:r w:rsidR="00BE5B2C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 sésame</w:t>
            </w:r>
            <w:r w:rsidR="00BE5B2C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 et pavot</w:t>
            </w:r>
            <w:r w:rsidR="00BE5B2C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. Carré de veau poêlé</w:t>
            </w:r>
            <w:r w:rsidR="002C4BA7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patates douces. Tarte</w:t>
            </w:r>
            <w:r w:rsidR="00F938A0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choco</w:t>
            </w:r>
            <w:r w:rsidR="00F938A0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banane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 à la coco.</w:t>
            </w:r>
          </w:p>
        </w:tc>
      </w:tr>
      <w:tr w:rsidR="002C4BA7" w:rsidRPr="00F7009E" w14:paraId="18F42108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</w:tcPr>
          <w:p w14:paraId="29845C24" w14:textId="77777777" w:rsidR="002C4BA7" w:rsidRPr="00B01D38" w:rsidRDefault="002C4BA7" w:rsidP="002C4BA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8836" w:type="dxa"/>
            <w:vAlign w:val="center"/>
          </w:tcPr>
          <w:p w14:paraId="55CF9E2E" w14:textId="77777777" w:rsidR="002C4BA7" w:rsidRDefault="002C4BA7" w:rsidP="002C4B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</w:p>
        </w:tc>
      </w:tr>
      <w:tr w:rsidR="000067B6" w:rsidRPr="000067B6" w14:paraId="5A229278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  <w:hideMark/>
          </w:tcPr>
          <w:p w14:paraId="5D5B1E5B" w14:textId="0E9B162A" w:rsidR="00F7009E" w:rsidRPr="000067B6" w:rsidRDefault="00AE2911" w:rsidP="1552BA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  <w:r w:rsidRPr="000067B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  <w:t>Jeudi 05 février</w:t>
            </w:r>
          </w:p>
        </w:tc>
        <w:tc>
          <w:tcPr>
            <w:tcW w:w="8836" w:type="dxa"/>
            <w:vAlign w:val="center"/>
          </w:tcPr>
          <w:p w14:paraId="0BA87F26" w14:textId="7B69933F" w:rsidR="00F7009E" w:rsidRPr="000067B6" w:rsidRDefault="00AE2911" w:rsidP="1552BA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  <w:r w:rsidRPr="000067B6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Menu « création » en 5 étapes</w:t>
            </w:r>
            <w:r w:rsidR="00A8100D" w:rsidRPr="000067B6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 réalisé par les élèves</w:t>
            </w:r>
            <w:r w:rsidR="000067B6" w:rsidRPr="000067B6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.</w:t>
            </w:r>
          </w:p>
        </w:tc>
      </w:tr>
      <w:tr w:rsidR="00F12504" w:rsidRPr="00F039EA" w14:paraId="3D974AC7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</w:tcPr>
          <w:p w14:paraId="2EAF81AF" w14:textId="77777777" w:rsidR="00F12504" w:rsidRPr="00F039EA" w:rsidRDefault="00F12504" w:rsidP="00F125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8836" w:type="dxa"/>
            <w:vAlign w:val="center"/>
          </w:tcPr>
          <w:p w14:paraId="1E0EEC98" w14:textId="77777777" w:rsidR="00F12504" w:rsidRPr="00F039EA" w:rsidRDefault="00F12504" w:rsidP="00F12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</w:p>
        </w:tc>
      </w:tr>
      <w:tr w:rsidR="00F12504" w:rsidRPr="00F039EA" w14:paraId="59BECBF9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  <w:hideMark/>
          </w:tcPr>
          <w:p w14:paraId="6E32A069" w14:textId="77777777" w:rsidR="00F12504" w:rsidRPr="00F039EA" w:rsidRDefault="00F12504" w:rsidP="00F125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  <w:r w:rsidRPr="00F039E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  <w:t xml:space="preserve">Mardi 10 février </w:t>
            </w:r>
          </w:p>
          <w:p w14:paraId="2740C4E5" w14:textId="77777777" w:rsidR="00F12504" w:rsidRPr="00F039EA" w:rsidRDefault="00F12504" w:rsidP="00F125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8836" w:type="dxa"/>
            <w:vAlign w:val="center"/>
            <w:hideMark/>
          </w:tcPr>
          <w:p w14:paraId="7ACE5C7B" w14:textId="1949A803" w:rsidR="00F12504" w:rsidRPr="00F039EA" w:rsidRDefault="00F12504" w:rsidP="00F12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  <w:r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Velouté de panais, toast de </w:t>
            </w:r>
            <w:r w:rsidR="00321A8A"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m</w:t>
            </w:r>
            <w:r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unster au carvi. Bavette d'aloyau grillée, beurre Maître d'hôtel, pommes </w:t>
            </w:r>
            <w:r w:rsidR="00321A8A"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p</w:t>
            </w:r>
            <w:r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ont</w:t>
            </w:r>
            <w:r w:rsidR="0E395810"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-</w:t>
            </w:r>
            <w:r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 neuf, salade. Café gourmand (mousse au chocolat, madeleine et crème brûlée).</w:t>
            </w:r>
          </w:p>
        </w:tc>
      </w:tr>
      <w:tr w:rsidR="007668D1" w:rsidRPr="00F7009E" w14:paraId="548282C0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</w:tcPr>
          <w:p w14:paraId="10CD8447" w14:textId="77777777" w:rsidR="007668D1" w:rsidRPr="1552BAD6" w:rsidRDefault="007668D1" w:rsidP="007668D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8836" w:type="dxa"/>
            <w:vAlign w:val="center"/>
          </w:tcPr>
          <w:p w14:paraId="375860B3" w14:textId="77777777" w:rsidR="007668D1" w:rsidRPr="1552BAD6" w:rsidRDefault="007668D1" w:rsidP="0076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</w:p>
        </w:tc>
      </w:tr>
      <w:tr w:rsidR="007668D1" w:rsidRPr="00F7009E" w14:paraId="2F862A6D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  <w:hideMark/>
          </w:tcPr>
          <w:p w14:paraId="57C6817A" w14:textId="61D320B0" w:rsidR="007668D1" w:rsidRDefault="007668D1" w:rsidP="007668D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  <w:t>Jeudi 12 février</w:t>
            </w:r>
          </w:p>
          <w:p w14:paraId="75621AE1" w14:textId="77777777" w:rsidR="007668D1" w:rsidRPr="007C6A0B" w:rsidRDefault="007668D1" w:rsidP="007668D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8836" w:type="dxa"/>
            <w:vAlign w:val="center"/>
            <w:hideMark/>
          </w:tcPr>
          <w:p w14:paraId="6783349C" w14:textId="04E9B55A" w:rsidR="007668D1" w:rsidRPr="00F7009E" w:rsidRDefault="00A77F4D" w:rsidP="007668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Terrine de lapin. Consomm</w:t>
            </w:r>
            <w:r w:rsidR="00066377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é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aux pleurotes, langoustines et </w:t>
            </w:r>
            <w:r w:rsidR="00066377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aint-</w:t>
            </w:r>
            <w:r w:rsidR="00066377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acques. </w:t>
            </w:r>
            <w:r w:rsidR="00066377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Canette rôtie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, purée de betteraves au vinaigre balsamique, navets. Crème caramel au beurre salé.</w:t>
            </w:r>
          </w:p>
        </w:tc>
      </w:tr>
      <w:tr w:rsidR="00A77F4D" w:rsidRPr="00F039EA" w14:paraId="74BA9F66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</w:tcPr>
          <w:p w14:paraId="0DC1AD65" w14:textId="77777777" w:rsidR="00A77F4D" w:rsidRPr="00F039EA" w:rsidRDefault="00A77F4D" w:rsidP="00F039E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8836" w:type="dxa"/>
            <w:vAlign w:val="center"/>
          </w:tcPr>
          <w:p w14:paraId="5A25BC6E" w14:textId="77777777" w:rsidR="00A77F4D" w:rsidRPr="00F039EA" w:rsidRDefault="00A77F4D" w:rsidP="00F0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</w:p>
        </w:tc>
      </w:tr>
      <w:tr w:rsidR="00335893" w:rsidRPr="00335893" w14:paraId="52D700A4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  <w:hideMark/>
          </w:tcPr>
          <w:p w14:paraId="5414D240" w14:textId="4E995DB9" w:rsidR="00F039EA" w:rsidRPr="00335893" w:rsidRDefault="00401CD7" w:rsidP="00F039E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  <w:r w:rsidRPr="003358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  <w:t>Mardi 03 mars</w:t>
            </w:r>
          </w:p>
          <w:p w14:paraId="79C84838" w14:textId="1C0FCB99" w:rsidR="00F039EA" w:rsidRPr="00335893" w:rsidRDefault="00F039EA" w:rsidP="00F039E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8836" w:type="dxa"/>
            <w:vAlign w:val="center"/>
            <w:hideMark/>
          </w:tcPr>
          <w:p w14:paraId="38E9604F" w14:textId="77777777" w:rsidR="00603C41" w:rsidRDefault="00335893" w:rsidP="00401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  <w:r w:rsidRPr="0033589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Bouillon thaï aux gambas. Filet de </w:t>
            </w:r>
            <w:r w:rsidR="002858C6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loup </w:t>
            </w:r>
            <w:proofErr w:type="spellStart"/>
            <w:r w:rsidR="002858C6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snacké</w:t>
            </w:r>
            <w:proofErr w:type="spellEnd"/>
            <w:r w:rsidRPr="0033589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, purée de carottes, endives braisé</w:t>
            </w:r>
            <w:r w:rsidR="002858C6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es</w:t>
            </w:r>
            <w:r w:rsidRPr="0033589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 et pommes</w:t>
            </w:r>
            <w:r w:rsidR="002858C6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 </w:t>
            </w:r>
            <w:r w:rsidRPr="0033589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tournées. </w:t>
            </w:r>
          </w:p>
          <w:p w14:paraId="1387911F" w14:textId="414CC333" w:rsidR="00F039EA" w:rsidRPr="00335893" w:rsidRDefault="002858C6" w:rsidP="00401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  <w:r w:rsidRPr="0033589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Crêpes flambées</w:t>
            </w:r>
            <w:r w:rsidR="00335893" w:rsidRPr="0033589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 au Grand </w:t>
            </w:r>
            <w:proofErr w:type="spellStart"/>
            <w:r w:rsidR="00335893" w:rsidRPr="0033589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Marnier</w:t>
            </w:r>
            <w:proofErr w:type="spellEnd"/>
            <w:r w:rsidR="00335893" w:rsidRPr="0033589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.</w:t>
            </w:r>
          </w:p>
        </w:tc>
      </w:tr>
      <w:tr w:rsidR="003F2C70" w:rsidRPr="00F7009E" w14:paraId="661F452C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</w:tcPr>
          <w:p w14:paraId="63B0318C" w14:textId="77777777" w:rsidR="003F2C70" w:rsidRDefault="003F2C70" w:rsidP="0057350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8836" w:type="dxa"/>
            <w:vAlign w:val="center"/>
          </w:tcPr>
          <w:p w14:paraId="7969AD03" w14:textId="77777777" w:rsidR="003F2C70" w:rsidRDefault="003F2C70" w:rsidP="00573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</w:p>
        </w:tc>
      </w:tr>
      <w:tr w:rsidR="00573508" w:rsidRPr="00F7009E" w14:paraId="34DACF1A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  <w:hideMark/>
          </w:tcPr>
          <w:p w14:paraId="22C6185D" w14:textId="77777777" w:rsidR="00573508" w:rsidRDefault="00573508" w:rsidP="0057350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</w:p>
          <w:p w14:paraId="24A17976" w14:textId="4514D573" w:rsidR="00573508" w:rsidRDefault="00602E98" w:rsidP="0057350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  <w:t>Jeudi 05 mars</w:t>
            </w:r>
          </w:p>
          <w:p w14:paraId="61BD56E4" w14:textId="77777777" w:rsidR="00573508" w:rsidRPr="007C6A0B" w:rsidRDefault="00573508" w:rsidP="0057350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8836" w:type="dxa"/>
            <w:vAlign w:val="center"/>
            <w:hideMark/>
          </w:tcPr>
          <w:p w14:paraId="37BB5D6B" w14:textId="77777777" w:rsidR="00573508" w:rsidRDefault="00573508" w:rsidP="00573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</w:p>
          <w:p w14:paraId="29FB9DA0" w14:textId="633C7BF4" w:rsidR="00573508" w:rsidRPr="00F7009E" w:rsidRDefault="001B6995" w:rsidP="005735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Filet d’agneau en </w:t>
            </w:r>
            <w:proofErr w:type="spellStart"/>
            <w:r w:rsidR="001A4E02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arpaccio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. Fricassée de l</w:t>
            </w:r>
            <w:r w:rsidR="00DB1D3D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otte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 </w:t>
            </w:r>
            <w:r w:rsidR="00DB1D3D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aux petits légumes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. Onglet de bœuf</w:t>
            </w:r>
            <w:r w:rsidR="001A4E02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jeunes légumes, </w:t>
            </w:r>
            <w:r w:rsidR="00553A2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écume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d’échalotes. Charlotte</w:t>
            </w:r>
            <w:r w:rsidR="00553A2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tonka</w:t>
            </w:r>
            <w:r w:rsidR="00553A2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poire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.</w:t>
            </w:r>
          </w:p>
        </w:tc>
      </w:tr>
      <w:tr w:rsidR="00573508" w:rsidRPr="00F7009E" w14:paraId="3D351D55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</w:tcPr>
          <w:p w14:paraId="06408FE6" w14:textId="77777777" w:rsidR="00573508" w:rsidRDefault="00573508" w:rsidP="0022247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8836" w:type="dxa"/>
            <w:vAlign w:val="center"/>
          </w:tcPr>
          <w:p w14:paraId="75DD132A" w14:textId="77777777" w:rsidR="00573508" w:rsidRPr="00335893" w:rsidRDefault="00573508" w:rsidP="00222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</w:p>
        </w:tc>
      </w:tr>
      <w:tr w:rsidR="0022247A" w:rsidRPr="00F7009E" w14:paraId="5BB42DB1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  <w:hideMark/>
          </w:tcPr>
          <w:p w14:paraId="1D16DCBB" w14:textId="2CC1D79D" w:rsidR="0022247A" w:rsidRDefault="0022247A" w:rsidP="0022247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  <w:t>Mardi 10</w:t>
            </w:r>
            <w:r w:rsidRPr="1552BA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  <w:t xml:space="preserve"> mars</w:t>
            </w:r>
          </w:p>
          <w:p w14:paraId="111EB6CC" w14:textId="77777777" w:rsidR="0022247A" w:rsidRPr="007C6A0B" w:rsidRDefault="0022247A" w:rsidP="0022247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8836" w:type="dxa"/>
            <w:vAlign w:val="center"/>
            <w:hideMark/>
          </w:tcPr>
          <w:p w14:paraId="34595DB7" w14:textId="77777777" w:rsidR="00603C41" w:rsidRDefault="0022247A" w:rsidP="00222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  <w:r w:rsidRPr="0033589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Bouillon thaï aux gambas. Filet de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loup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snacké</w:t>
            </w:r>
            <w:proofErr w:type="spellEnd"/>
            <w:r w:rsidRPr="0033589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, purée de carottes, endives braisé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es</w:t>
            </w:r>
            <w:r w:rsidRPr="0033589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 et pommes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 </w:t>
            </w:r>
            <w:r w:rsidRPr="0033589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tournées. </w:t>
            </w:r>
          </w:p>
          <w:p w14:paraId="4D29E7F3" w14:textId="6C2075F0" w:rsidR="0022247A" w:rsidRPr="00F7009E" w:rsidRDefault="0022247A" w:rsidP="00222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  <w:r w:rsidRPr="0033589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Crêpes flambées au Grand </w:t>
            </w:r>
            <w:proofErr w:type="spellStart"/>
            <w:r w:rsidRPr="0033589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Marnier</w:t>
            </w:r>
            <w:proofErr w:type="spellEnd"/>
            <w:r w:rsidRPr="0033589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.</w:t>
            </w:r>
          </w:p>
        </w:tc>
      </w:tr>
      <w:tr w:rsidR="000D0EB3" w:rsidRPr="00F7009E" w14:paraId="3857304F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</w:tcPr>
          <w:p w14:paraId="62D96E8D" w14:textId="77777777" w:rsidR="000D0EB3" w:rsidRDefault="000D0EB3" w:rsidP="007129A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8836" w:type="dxa"/>
            <w:vAlign w:val="center"/>
          </w:tcPr>
          <w:p w14:paraId="4A72FCC0" w14:textId="77777777" w:rsidR="000D0EB3" w:rsidRDefault="000D0EB3" w:rsidP="00712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</w:p>
        </w:tc>
      </w:tr>
      <w:tr w:rsidR="007129A5" w:rsidRPr="00F7009E" w14:paraId="734B379D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  <w:hideMark/>
          </w:tcPr>
          <w:p w14:paraId="41FCB490" w14:textId="1BA23DA7" w:rsidR="007129A5" w:rsidRDefault="00A1232E" w:rsidP="007129A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  <w:lastRenderedPageBreak/>
              <w:t>Mardi 1</w:t>
            </w:r>
            <w:r w:rsidR="007129A5" w:rsidRPr="1552BA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  <w:t>7 mars</w:t>
            </w:r>
          </w:p>
          <w:p w14:paraId="16A7BDEC" w14:textId="77777777" w:rsidR="007129A5" w:rsidRPr="007C6A0B" w:rsidRDefault="007129A5" w:rsidP="007129A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8836" w:type="dxa"/>
            <w:vAlign w:val="center"/>
            <w:hideMark/>
          </w:tcPr>
          <w:p w14:paraId="6AA9862F" w14:textId="77777777" w:rsidR="00603C41" w:rsidRDefault="00BF1FA0" w:rsidP="00712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Moules marinières. Darne de saumon, sauce hollandaise, fondue de poireaux et billes de carottes glacées. </w:t>
            </w:r>
          </w:p>
          <w:p w14:paraId="4594AA04" w14:textId="7A87CE9B" w:rsidR="007129A5" w:rsidRPr="00F7009E" w:rsidRDefault="00BF1FA0" w:rsidP="00712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Poire pochée au miel et épices.</w:t>
            </w:r>
          </w:p>
        </w:tc>
      </w:tr>
      <w:tr w:rsidR="001715CA" w:rsidRPr="00F7009E" w14:paraId="452EEA14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</w:tcPr>
          <w:p w14:paraId="58F83A44" w14:textId="77777777" w:rsidR="001715CA" w:rsidRDefault="001715CA" w:rsidP="007129A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8836" w:type="dxa"/>
            <w:vAlign w:val="center"/>
          </w:tcPr>
          <w:p w14:paraId="45E033C5" w14:textId="77777777" w:rsidR="001715CA" w:rsidRDefault="001715CA" w:rsidP="006F2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</w:p>
        </w:tc>
      </w:tr>
      <w:tr w:rsidR="007129A5" w:rsidRPr="00F7009E" w14:paraId="06B87614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  <w:hideMark/>
          </w:tcPr>
          <w:p w14:paraId="4439507F" w14:textId="4ABB5226" w:rsidR="007129A5" w:rsidRDefault="00A1232E" w:rsidP="007129A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  <w:t>Mardi 24</w:t>
            </w:r>
            <w:r w:rsidR="007129A5" w:rsidRPr="1552BA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  <w:t xml:space="preserve"> mars</w:t>
            </w:r>
          </w:p>
          <w:p w14:paraId="65D1EC47" w14:textId="77777777" w:rsidR="007129A5" w:rsidRPr="007C6A0B" w:rsidRDefault="007129A5" w:rsidP="007129A5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8836" w:type="dxa"/>
            <w:vAlign w:val="center"/>
            <w:hideMark/>
          </w:tcPr>
          <w:p w14:paraId="7CC0D27F" w14:textId="26CCBE23" w:rsidR="006F2FD3" w:rsidRDefault="006F2FD3" w:rsidP="006F2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Moules marinières. Darne de saumon, sauce hollandaise, fondue de poireaux et billes de carottes glacées. </w:t>
            </w:r>
          </w:p>
          <w:p w14:paraId="75EFAC78" w14:textId="0C584B26" w:rsidR="007129A5" w:rsidRPr="00F7009E" w:rsidRDefault="006F2FD3" w:rsidP="006F2F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Poire pochée au miel et épices.</w:t>
            </w:r>
          </w:p>
        </w:tc>
      </w:tr>
      <w:tr w:rsidR="005B2F9D" w:rsidRPr="00F256C5" w14:paraId="736E2F39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</w:tcPr>
          <w:p w14:paraId="072540A8" w14:textId="77777777" w:rsidR="005B2F9D" w:rsidRPr="00F256C5" w:rsidRDefault="005B2F9D" w:rsidP="0022247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8836" w:type="dxa"/>
            <w:vAlign w:val="center"/>
          </w:tcPr>
          <w:p w14:paraId="3B2E1F29" w14:textId="77777777" w:rsidR="005B2F9D" w:rsidRPr="00F256C5" w:rsidRDefault="005B2F9D" w:rsidP="00222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</w:p>
        </w:tc>
      </w:tr>
      <w:tr w:rsidR="00F256C5" w:rsidRPr="00F256C5" w14:paraId="28340251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  <w:hideMark/>
          </w:tcPr>
          <w:p w14:paraId="09E09A60" w14:textId="77777777" w:rsidR="0022247A" w:rsidRPr="00F256C5" w:rsidRDefault="0022247A" w:rsidP="0022247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  <w:r w:rsidRPr="00F256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  <w:t>Vendredi 27 mars</w:t>
            </w:r>
          </w:p>
          <w:p w14:paraId="088F073B" w14:textId="77777777" w:rsidR="0022247A" w:rsidRPr="00F256C5" w:rsidRDefault="0022247A" w:rsidP="0022247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8836" w:type="dxa"/>
            <w:vAlign w:val="center"/>
            <w:hideMark/>
          </w:tcPr>
          <w:p w14:paraId="2E52592E" w14:textId="116AB80C" w:rsidR="0022247A" w:rsidRPr="00F256C5" w:rsidRDefault="0022247A" w:rsidP="00222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  <w:r w:rsidRPr="00F256C5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Menu</w:t>
            </w:r>
            <w:r w:rsidR="00F256C5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 sur le thème de la région </w:t>
            </w:r>
            <w:r w:rsidRPr="00632F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  <w:t>Alsace</w:t>
            </w:r>
            <w:r w:rsidR="00F256C5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.</w:t>
            </w:r>
          </w:p>
        </w:tc>
      </w:tr>
      <w:tr w:rsidR="00F830D7" w:rsidRPr="00F7009E" w14:paraId="2395FBD4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</w:tcPr>
          <w:p w14:paraId="0EF06FEA" w14:textId="77777777" w:rsidR="00F830D7" w:rsidRDefault="00F830D7" w:rsidP="0092175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8836" w:type="dxa"/>
            <w:vAlign w:val="center"/>
          </w:tcPr>
          <w:p w14:paraId="39022D70" w14:textId="77777777" w:rsidR="00F830D7" w:rsidRDefault="00F830D7" w:rsidP="0068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</w:p>
        </w:tc>
      </w:tr>
      <w:tr w:rsidR="00921754" w:rsidRPr="00F7009E" w14:paraId="7AF8CDFE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  <w:hideMark/>
          </w:tcPr>
          <w:p w14:paraId="3BB7423C" w14:textId="605A00CB" w:rsidR="00921754" w:rsidRPr="007C6A0B" w:rsidRDefault="00921754" w:rsidP="0092175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  <w:t>Mardi 31</w:t>
            </w:r>
            <w:r w:rsidRPr="1552BA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  <w:t>mars</w:t>
            </w:r>
            <w:r w:rsidRPr="1552BA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  <w:t xml:space="preserve"> </w:t>
            </w:r>
          </w:p>
          <w:p w14:paraId="0074DA08" w14:textId="77777777" w:rsidR="00921754" w:rsidRPr="007C6A0B" w:rsidRDefault="00921754" w:rsidP="0092175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8836" w:type="dxa"/>
            <w:vAlign w:val="center"/>
            <w:hideMark/>
          </w:tcPr>
          <w:p w14:paraId="46BDD09C" w14:textId="402D7661" w:rsidR="00921754" w:rsidRPr="00F7009E" w:rsidRDefault="00687354" w:rsidP="00687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Cocotte de fèves </w:t>
            </w:r>
            <w:r w:rsidR="0021167A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et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petits pois. Magret de canard, sauce au poivre vert, gratin dauphinois et échalotes confites. Millefeuille à la vanille.</w:t>
            </w:r>
          </w:p>
        </w:tc>
      </w:tr>
      <w:tr w:rsidR="00CE2D22" w:rsidRPr="00F7009E" w14:paraId="3F1504D5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  <w:hideMark/>
          </w:tcPr>
          <w:p w14:paraId="2E99367F" w14:textId="77777777" w:rsidR="00CE2D22" w:rsidRDefault="00CE2D22" w:rsidP="00CE2D2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</w:p>
          <w:p w14:paraId="46CC61EE" w14:textId="7CE27376" w:rsidR="00CE2D22" w:rsidRDefault="00CE2D22" w:rsidP="00CE2D2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  <w:t>Jeudi 02 avril</w:t>
            </w:r>
          </w:p>
          <w:p w14:paraId="29D5BF5A" w14:textId="77777777" w:rsidR="00CE2D22" w:rsidRPr="007C6A0B" w:rsidRDefault="00CE2D22" w:rsidP="00CE2D22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8836" w:type="dxa"/>
            <w:vAlign w:val="center"/>
            <w:hideMark/>
          </w:tcPr>
          <w:p w14:paraId="081ABC03" w14:textId="77777777" w:rsidR="00CE2D22" w:rsidRDefault="00CE2D22" w:rsidP="00CE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</w:p>
          <w:p w14:paraId="04AB6A2D" w14:textId="62333179" w:rsidR="00CE2D22" w:rsidRPr="00F7009E" w:rsidRDefault="00EB018D" w:rsidP="00CE2D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Œuf parfait, asperges et parmesan. Tronçon</w:t>
            </w:r>
            <w:r w:rsidR="00C0599C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de turbo en fine croûte de </w:t>
            </w:r>
            <w:r w:rsidR="00790926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chop-suey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 de légumes.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Jambon</w:t>
            </w:r>
            <w:r w:rsidR="00790926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nette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 de volaille aux fruits secs, gratin de pommes de terre. Gaspacho de kiwi, crémeux au chocolat blanc.</w:t>
            </w:r>
          </w:p>
        </w:tc>
      </w:tr>
      <w:tr w:rsidR="00F12504" w:rsidRPr="00F7009E" w14:paraId="67A5D5DE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</w:tcPr>
          <w:p w14:paraId="602A9A78" w14:textId="77777777" w:rsidR="00F12504" w:rsidRPr="1552BAD6" w:rsidRDefault="00F12504" w:rsidP="00F125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8836" w:type="dxa"/>
            <w:vAlign w:val="center"/>
          </w:tcPr>
          <w:p w14:paraId="5D74DF42" w14:textId="77777777" w:rsidR="00F12504" w:rsidRPr="1552BAD6" w:rsidRDefault="00F12504" w:rsidP="00F12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</w:p>
        </w:tc>
      </w:tr>
      <w:tr w:rsidR="00F12504" w:rsidRPr="00F7009E" w14:paraId="4391EF44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  <w:hideMark/>
          </w:tcPr>
          <w:p w14:paraId="75E42565" w14:textId="77777777" w:rsidR="00F12504" w:rsidRPr="007C6A0B" w:rsidRDefault="00F12504" w:rsidP="00F125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  <w:r w:rsidRPr="1552BA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  <w:t xml:space="preserve">Vendredi 03 avril </w:t>
            </w:r>
          </w:p>
          <w:p w14:paraId="4C7B7B9E" w14:textId="77777777" w:rsidR="00F12504" w:rsidRPr="007C6A0B" w:rsidRDefault="00F12504" w:rsidP="00F1250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8836" w:type="dxa"/>
            <w:vAlign w:val="center"/>
            <w:hideMark/>
          </w:tcPr>
          <w:p w14:paraId="384233D7" w14:textId="71EF5553" w:rsidR="00F12504" w:rsidRDefault="00F12504" w:rsidP="00F12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  <w:r w:rsidRPr="1552BAD6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Menu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sur le thème de la région </w:t>
            </w:r>
            <w:r w:rsidRPr="1552BAD6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du </w:t>
            </w:r>
            <w:r w:rsidR="007F12E6" w:rsidRPr="007F12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  <w:t>S</w:t>
            </w:r>
            <w:r w:rsidRPr="007F12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  <w:t>ud-ouest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.</w:t>
            </w:r>
          </w:p>
          <w:p w14:paraId="5ECB97F8" w14:textId="77777777" w:rsidR="00F12504" w:rsidRPr="00F7009E" w:rsidRDefault="00F12504" w:rsidP="00F12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</w:p>
        </w:tc>
      </w:tr>
      <w:tr w:rsidR="00F12504" w:rsidRPr="00F7009E" w14:paraId="09BB6A28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</w:tcPr>
          <w:p w14:paraId="36C3F016" w14:textId="77777777" w:rsidR="00F12504" w:rsidRDefault="00F12504" w:rsidP="0092175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8836" w:type="dxa"/>
            <w:vAlign w:val="center"/>
          </w:tcPr>
          <w:p w14:paraId="15DE3C49" w14:textId="77777777" w:rsidR="00F12504" w:rsidRDefault="00F12504" w:rsidP="00921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</w:p>
        </w:tc>
      </w:tr>
      <w:tr w:rsidR="00921754" w:rsidRPr="00F7009E" w14:paraId="3A2F17F7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  <w:hideMark/>
          </w:tcPr>
          <w:p w14:paraId="61FA12CE" w14:textId="1FCFF1A9" w:rsidR="00921754" w:rsidRPr="007C6A0B" w:rsidRDefault="00921754" w:rsidP="0092175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  <w:t xml:space="preserve">Mardi </w:t>
            </w:r>
            <w:r w:rsidR="0068735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  <w:t xml:space="preserve">07 </w:t>
            </w:r>
            <w:r w:rsidRPr="1552BA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  <w:t xml:space="preserve">avril </w:t>
            </w:r>
          </w:p>
          <w:p w14:paraId="51B062D2" w14:textId="77777777" w:rsidR="00921754" w:rsidRPr="007C6A0B" w:rsidRDefault="00921754" w:rsidP="0092175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8836" w:type="dxa"/>
            <w:vAlign w:val="center"/>
            <w:hideMark/>
          </w:tcPr>
          <w:p w14:paraId="068512CE" w14:textId="6CC41FE8" w:rsidR="00921754" w:rsidRPr="00F7009E" w:rsidRDefault="0021167A" w:rsidP="009217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Cocotte de fèves et petits pois. Magret de canard, sauce au poivre vert, gratin dauphinois et échalotes confites. Millefeuille à la vanille</w:t>
            </w:r>
            <w:r w:rsidRPr="00F7009E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 </w:t>
            </w:r>
          </w:p>
        </w:tc>
      </w:tr>
      <w:tr w:rsidR="00AE68B4" w:rsidRPr="00F7009E" w14:paraId="5D229218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</w:tcPr>
          <w:p w14:paraId="1F974694" w14:textId="77777777" w:rsidR="00AE68B4" w:rsidRPr="1552BAD6" w:rsidRDefault="00AE68B4" w:rsidP="00F039E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8836" w:type="dxa"/>
            <w:vAlign w:val="center"/>
          </w:tcPr>
          <w:p w14:paraId="097B601B" w14:textId="77777777" w:rsidR="00AE68B4" w:rsidRPr="1552BAD6" w:rsidRDefault="00AE68B4" w:rsidP="00F0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</w:p>
        </w:tc>
      </w:tr>
      <w:tr w:rsidR="00F039EA" w:rsidRPr="00F7009E" w14:paraId="2CA44446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  <w:hideMark/>
          </w:tcPr>
          <w:p w14:paraId="56B859A6" w14:textId="2720EA36" w:rsidR="00F039EA" w:rsidRPr="007C6A0B" w:rsidRDefault="00F039EA" w:rsidP="00F039E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  <w:r w:rsidRPr="1552BA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  <w:t>Vendredi 10 avril</w:t>
            </w:r>
          </w:p>
        </w:tc>
        <w:tc>
          <w:tcPr>
            <w:tcW w:w="8836" w:type="dxa"/>
            <w:vAlign w:val="center"/>
            <w:hideMark/>
          </w:tcPr>
          <w:p w14:paraId="7954288B" w14:textId="2F24601A" w:rsidR="00F039EA" w:rsidRPr="00F7009E" w:rsidRDefault="00F039EA" w:rsidP="00F03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  <w:r w:rsidRPr="1552BAD6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Menu </w:t>
            </w:r>
            <w:r w:rsidR="00C71AEC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sur </w:t>
            </w:r>
            <w:r w:rsidR="0030106D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le thème de la région de la </w:t>
            </w:r>
            <w:r w:rsidRPr="007F12E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  <w:t>Bretagne</w:t>
            </w:r>
            <w:r w:rsidR="0030106D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.</w:t>
            </w:r>
          </w:p>
        </w:tc>
      </w:tr>
      <w:tr w:rsidR="0059785B" w:rsidRPr="00F7009E" w14:paraId="04A42898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</w:tcPr>
          <w:p w14:paraId="3335478D" w14:textId="77777777" w:rsidR="0059785B" w:rsidRDefault="0059785B" w:rsidP="0069545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8836" w:type="dxa"/>
            <w:vAlign w:val="center"/>
          </w:tcPr>
          <w:p w14:paraId="1E06C444" w14:textId="77777777" w:rsidR="0059785B" w:rsidRDefault="0059785B" w:rsidP="0069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</w:p>
        </w:tc>
      </w:tr>
      <w:tr w:rsidR="00695453" w:rsidRPr="00F7009E" w14:paraId="40D1FA7B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  <w:hideMark/>
          </w:tcPr>
          <w:p w14:paraId="461FA3AD" w14:textId="4728B605" w:rsidR="00695453" w:rsidRPr="007C6A0B" w:rsidRDefault="005222C6" w:rsidP="00695453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  <w:t>Mardi 2</w:t>
            </w:r>
            <w:r w:rsidR="00504E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  <w:t>8</w:t>
            </w:r>
            <w:r w:rsidR="00695453" w:rsidRPr="1552BA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  <w:t xml:space="preserve"> avril</w:t>
            </w:r>
          </w:p>
        </w:tc>
        <w:tc>
          <w:tcPr>
            <w:tcW w:w="8836" w:type="dxa"/>
            <w:vAlign w:val="center"/>
            <w:hideMark/>
          </w:tcPr>
          <w:p w14:paraId="46D6FDC3" w14:textId="54306073" w:rsidR="00695453" w:rsidRPr="00F7009E" w:rsidRDefault="001808FB" w:rsidP="00695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  <w:r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Raviole de crevettes en bouillon</w:t>
            </w:r>
            <w:r w:rsidR="00601844"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 </w:t>
            </w:r>
            <w:r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poivré</w:t>
            </w:r>
            <w:r w:rsidR="00E63531"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e-</w:t>
            </w:r>
            <w:r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mentholée. Tartare de bœuf</w:t>
            </w:r>
            <w:r w:rsidR="00E63531"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 au</w:t>
            </w:r>
            <w:r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 couteau, pommes</w:t>
            </w:r>
            <w:r w:rsidR="007F12E6"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 </w:t>
            </w:r>
            <w:r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duchesse</w:t>
            </w:r>
            <w:r w:rsidR="00E63531"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, </w:t>
            </w:r>
            <w:r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salade </w:t>
            </w:r>
            <w:proofErr w:type="spellStart"/>
            <w:r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mesclun</w:t>
            </w:r>
            <w:proofErr w:type="spellEnd"/>
            <w:r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. </w:t>
            </w:r>
            <w:r w:rsidR="3BA4BDB1"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Tarte </w:t>
            </w:r>
            <w:proofErr w:type="spellStart"/>
            <w:r w:rsidR="3BA4BDB1"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Bourdaloue</w:t>
            </w:r>
            <w:proofErr w:type="spellEnd"/>
            <w:r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.</w:t>
            </w:r>
          </w:p>
        </w:tc>
      </w:tr>
      <w:tr w:rsidR="0059785B" w:rsidRPr="00F7009E" w14:paraId="37C75C1A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</w:tcPr>
          <w:p w14:paraId="087840E8" w14:textId="77777777" w:rsidR="0059785B" w:rsidRDefault="0059785B" w:rsidP="0060184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8836" w:type="dxa"/>
            <w:vAlign w:val="center"/>
          </w:tcPr>
          <w:p w14:paraId="085ECC11" w14:textId="77777777" w:rsidR="0059785B" w:rsidRDefault="0059785B" w:rsidP="00601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</w:p>
        </w:tc>
      </w:tr>
      <w:tr w:rsidR="009F294A" w:rsidRPr="00F7009E" w14:paraId="60D238B1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  <w:hideMark/>
          </w:tcPr>
          <w:p w14:paraId="362316C2" w14:textId="2B35CE24" w:rsidR="009F294A" w:rsidRDefault="00095B8B" w:rsidP="009F294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  <w:t>Jeudi 30 avril</w:t>
            </w:r>
          </w:p>
          <w:p w14:paraId="7B2CF0D5" w14:textId="77777777" w:rsidR="009F294A" w:rsidRPr="007C6A0B" w:rsidRDefault="009F294A" w:rsidP="009F294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8836" w:type="dxa"/>
            <w:vAlign w:val="center"/>
            <w:hideMark/>
          </w:tcPr>
          <w:p w14:paraId="16735009" w14:textId="1BD07653" w:rsidR="009F294A" w:rsidRPr="00F7009E" w:rsidRDefault="00E66F6C" w:rsidP="009F29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Crème de petits pois, lardons de haddock. Filet de sole mousseline, légumes glacés. Paleron de bœuf braisé au </w:t>
            </w:r>
            <w:r w:rsidR="000868C1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a</w:t>
            </w:r>
            <w:r w:rsidR="000868C1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s</w:t>
            </w:r>
            <w:r w:rsidR="00302C89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el</w:t>
            </w:r>
            <w:r w:rsidR="00302C89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-hanou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. Pana </w:t>
            </w:r>
            <w:proofErr w:type="spellStart"/>
            <w:r w:rsidR="00302C89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otta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 aux trois chocolats.</w:t>
            </w:r>
          </w:p>
        </w:tc>
      </w:tr>
      <w:tr w:rsidR="009F294A" w:rsidRPr="00F7009E" w14:paraId="52CE51EE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</w:tcPr>
          <w:p w14:paraId="545ADEF6" w14:textId="77777777" w:rsidR="009F294A" w:rsidRDefault="009F294A" w:rsidP="0060184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8836" w:type="dxa"/>
            <w:vAlign w:val="center"/>
          </w:tcPr>
          <w:p w14:paraId="3D286C44" w14:textId="77777777" w:rsidR="009F294A" w:rsidRDefault="009F294A" w:rsidP="00601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</w:p>
        </w:tc>
      </w:tr>
      <w:tr w:rsidR="00601844" w:rsidRPr="00F7009E" w14:paraId="1786D06B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  <w:hideMark/>
          </w:tcPr>
          <w:p w14:paraId="69966A8F" w14:textId="3F7F47ED" w:rsidR="00601844" w:rsidRPr="007C6A0B" w:rsidRDefault="00601844" w:rsidP="0060184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  <w:t>Mardi 05 mai</w:t>
            </w:r>
          </w:p>
        </w:tc>
        <w:tc>
          <w:tcPr>
            <w:tcW w:w="8836" w:type="dxa"/>
            <w:vAlign w:val="center"/>
            <w:hideMark/>
          </w:tcPr>
          <w:p w14:paraId="4A82D088" w14:textId="57EC99BA" w:rsidR="00601844" w:rsidRPr="00F7009E" w:rsidRDefault="00601844" w:rsidP="00601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  <w:r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Raviole de crevettes en bouillon poivrée-mentholée. Tartare de bœuf au couteau, pommes</w:t>
            </w:r>
            <w:r w:rsidR="00A92A75"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 </w:t>
            </w:r>
            <w:r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duchesse, salade </w:t>
            </w:r>
            <w:proofErr w:type="spellStart"/>
            <w:r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mesclun</w:t>
            </w:r>
            <w:proofErr w:type="spellEnd"/>
            <w:r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. </w:t>
            </w:r>
            <w:r w:rsidR="2BD3A778"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Tarte </w:t>
            </w:r>
            <w:proofErr w:type="spellStart"/>
            <w:r w:rsidR="2BD3A778"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Bourdaloue</w:t>
            </w:r>
            <w:proofErr w:type="spellEnd"/>
            <w:r w:rsidRPr="766E357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.</w:t>
            </w:r>
          </w:p>
        </w:tc>
      </w:tr>
      <w:tr w:rsidR="00352FB9" w:rsidRPr="00F7009E" w14:paraId="34C0F8E3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</w:tcPr>
          <w:p w14:paraId="66CAD99B" w14:textId="77777777" w:rsidR="00352FB9" w:rsidRDefault="00352FB9" w:rsidP="00352F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8836" w:type="dxa"/>
            <w:vAlign w:val="center"/>
          </w:tcPr>
          <w:p w14:paraId="0F0B04B9" w14:textId="77777777" w:rsidR="00352FB9" w:rsidRDefault="00352FB9" w:rsidP="0035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</w:p>
        </w:tc>
      </w:tr>
      <w:tr w:rsidR="00352FB9" w:rsidRPr="00F7009E" w14:paraId="3B686DF1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</w:tcPr>
          <w:p w14:paraId="734A4B10" w14:textId="77777777" w:rsidR="00A92A75" w:rsidRDefault="00A92A75" w:rsidP="00352F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</w:p>
          <w:p w14:paraId="0C950E4F" w14:textId="2F127CCB" w:rsidR="00352FB9" w:rsidRDefault="00352FB9" w:rsidP="00352F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  <w:t>Jeudi 07 mai</w:t>
            </w:r>
          </w:p>
          <w:p w14:paraId="1F1B5F28" w14:textId="77777777" w:rsidR="00352FB9" w:rsidRDefault="00352FB9" w:rsidP="00352F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8836" w:type="dxa"/>
            <w:vAlign w:val="center"/>
          </w:tcPr>
          <w:p w14:paraId="781E3F1F" w14:textId="1B9A3267" w:rsidR="00352FB9" w:rsidRPr="007D5587" w:rsidRDefault="00352FB9" w:rsidP="0035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Cannelloni de saumon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gravlax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. Risotto aux calamars et crevettes. Selle d’agneau roulée, cresson à la verveine et pommes châteaux. Tarte aux fraises</w:t>
            </w:r>
            <w:r w:rsidR="00272289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fromage blanc, sorbet citron</w:t>
            </w:r>
            <w:r w:rsidR="00272289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vert.</w:t>
            </w:r>
          </w:p>
        </w:tc>
      </w:tr>
      <w:tr w:rsidR="001715CA" w:rsidRPr="00F7009E" w14:paraId="3E5B1C4A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</w:tcPr>
          <w:p w14:paraId="64057450" w14:textId="77777777" w:rsidR="001715CA" w:rsidRDefault="001715CA" w:rsidP="00352F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8836" w:type="dxa"/>
            <w:vAlign w:val="center"/>
          </w:tcPr>
          <w:p w14:paraId="404BFDF9" w14:textId="77777777" w:rsidR="001715CA" w:rsidRPr="007D5587" w:rsidRDefault="001715CA" w:rsidP="0035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</w:p>
        </w:tc>
      </w:tr>
      <w:tr w:rsidR="00352FB9" w:rsidRPr="00F7009E" w14:paraId="0F1369F6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  <w:hideMark/>
          </w:tcPr>
          <w:p w14:paraId="62E06DE1" w14:textId="6F7CE018" w:rsidR="00352FB9" w:rsidRPr="007C6A0B" w:rsidRDefault="00352FB9" w:rsidP="00352F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  <w:t>Mardi 12 mai</w:t>
            </w:r>
          </w:p>
        </w:tc>
        <w:tc>
          <w:tcPr>
            <w:tcW w:w="8836" w:type="dxa"/>
            <w:vAlign w:val="center"/>
            <w:hideMark/>
          </w:tcPr>
          <w:p w14:paraId="56E44AB8" w14:textId="1C146948" w:rsidR="00352FB9" w:rsidRPr="00F7009E" w:rsidRDefault="00352FB9" w:rsidP="0035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  <w:r w:rsidRPr="007D5587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Asperges vertes sauce mousseline, œuf mollet et sel de bacon. Suprême de poulet pané à l’anglaise, légumes de printemps, sauce diable. Soupe de melon</w:t>
            </w:r>
            <w:r>
              <w:rPr>
                <w:rFonts w:ascii="Times New Roman" w:eastAsia="Times New Roman" w:hAnsi="Times New Roman" w:cs="Times New Roman"/>
                <w:color w:val="FF0000"/>
                <w:lang w:eastAsia="fr-FR"/>
              </w:rPr>
              <w:t>.</w:t>
            </w:r>
          </w:p>
        </w:tc>
      </w:tr>
      <w:tr w:rsidR="00352FB9" w:rsidRPr="00F7009E" w14:paraId="586A0C72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</w:tcPr>
          <w:p w14:paraId="25966BA1" w14:textId="77777777" w:rsidR="00352FB9" w:rsidRPr="00B01D38" w:rsidRDefault="00352FB9" w:rsidP="00352F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8836" w:type="dxa"/>
            <w:vAlign w:val="center"/>
          </w:tcPr>
          <w:p w14:paraId="16ABD07D" w14:textId="77777777" w:rsidR="00352FB9" w:rsidRDefault="00352FB9" w:rsidP="0035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</w:p>
        </w:tc>
      </w:tr>
      <w:tr w:rsidR="00352FB9" w:rsidRPr="00F7009E" w14:paraId="6EAD033E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  <w:hideMark/>
          </w:tcPr>
          <w:p w14:paraId="1C0BF84F" w14:textId="2AF94D69" w:rsidR="00352FB9" w:rsidRPr="00B01D38" w:rsidRDefault="00352FB9" w:rsidP="00352F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  <w:r w:rsidRPr="00B01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  <w:t>Mardi 19 mai</w:t>
            </w:r>
          </w:p>
          <w:p w14:paraId="42F8E476" w14:textId="756AB786" w:rsidR="00352FB9" w:rsidRPr="00B01D38" w:rsidRDefault="00352FB9" w:rsidP="00352F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8836" w:type="dxa"/>
            <w:vAlign w:val="center"/>
            <w:hideMark/>
          </w:tcPr>
          <w:p w14:paraId="61615955" w14:textId="2F2B2A94" w:rsidR="00352FB9" w:rsidRPr="00B01D38" w:rsidRDefault="00352FB9" w:rsidP="0035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Menu « création » des élèves selon leurs envies, </w:t>
            </w:r>
            <w:r w:rsidR="000D13A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(communiqué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 ultérieurement</w:t>
            </w:r>
            <w:r w:rsidR="000D13A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).</w:t>
            </w:r>
          </w:p>
        </w:tc>
      </w:tr>
      <w:tr w:rsidR="00352FB9" w:rsidRPr="00F7009E" w14:paraId="6A2AD587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</w:tcPr>
          <w:p w14:paraId="2D44E630" w14:textId="77777777" w:rsidR="00352FB9" w:rsidRPr="00B01D38" w:rsidRDefault="00352FB9" w:rsidP="00352F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8836" w:type="dxa"/>
            <w:vAlign w:val="center"/>
          </w:tcPr>
          <w:p w14:paraId="473F8053" w14:textId="77777777" w:rsidR="00352FB9" w:rsidRDefault="00352FB9" w:rsidP="0035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</w:p>
        </w:tc>
      </w:tr>
      <w:tr w:rsidR="00352FB9" w:rsidRPr="00F7009E" w14:paraId="603F2B71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  <w:hideMark/>
          </w:tcPr>
          <w:p w14:paraId="451C62C2" w14:textId="1313F8B1" w:rsidR="00352FB9" w:rsidRPr="00B01D38" w:rsidRDefault="00352FB9" w:rsidP="00352F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  <w:r w:rsidRPr="00B01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  <w:t xml:space="preserve">Mardi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  <w:t xml:space="preserve">26 </w:t>
            </w:r>
            <w:r w:rsidRPr="00B01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  <w:t>mai</w:t>
            </w:r>
          </w:p>
          <w:p w14:paraId="6D058FFB" w14:textId="77777777" w:rsidR="00352FB9" w:rsidRPr="00B01D38" w:rsidRDefault="00352FB9" w:rsidP="00352F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8836" w:type="dxa"/>
            <w:vAlign w:val="center"/>
            <w:hideMark/>
          </w:tcPr>
          <w:p w14:paraId="0971726B" w14:textId="66017A29" w:rsidR="00352FB9" w:rsidRPr="00B01D38" w:rsidRDefault="00352FB9" w:rsidP="0035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Menu « création » des élèves selon leurs envies, </w:t>
            </w:r>
            <w:r w:rsidR="000D13A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(communiqué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 ultérieurement</w:t>
            </w:r>
            <w:r w:rsidR="000D13A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).</w:t>
            </w:r>
          </w:p>
        </w:tc>
      </w:tr>
      <w:tr w:rsidR="00352FB9" w:rsidRPr="00F7009E" w14:paraId="6F4D25F8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</w:tcPr>
          <w:p w14:paraId="27BB2A54" w14:textId="77777777" w:rsidR="00352FB9" w:rsidRPr="00B01D38" w:rsidRDefault="00352FB9" w:rsidP="00352F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8836" w:type="dxa"/>
            <w:vAlign w:val="center"/>
          </w:tcPr>
          <w:p w14:paraId="5253AE28" w14:textId="77777777" w:rsidR="00352FB9" w:rsidRDefault="00352FB9" w:rsidP="0035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</w:p>
        </w:tc>
      </w:tr>
      <w:tr w:rsidR="00352FB9" w:rsidRPr="00F7009E" w14:paraId="16A0C03A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  <w:hideMark/>
          </w:tcPr>
          <w:p w14:paraId="4DF49E80" w14:textId="5DA03DC8" w:rsidR="00352FB9" w:rsidRPr="00B01D38" w:rsidRDefault="00352FB9" w:rsidP="00352F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  <w:r w:rsidRPr="00B01D3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  <w:t xml:space="preserve">Mardi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  <w:t>02 juin</w:t>
            </w:r>
          </w:p>
          <w:p w14:paraId="3C7182DF" w14:textId="77777777" w:rsidR="00352FB9" w:rsidRPr="00B01D38" w:rsidRDefault="00352FB9" w:rsidP="00352F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8836" w:type="dxa"/>
            <w:vAlign w:val="center"/>
            <w:hideMark/>
          </w:tcPr>
          <w:p w14:paraId="69B66DD7" w14:textId="58F8F649" w:rsidR="00352FB9" w:rsidRPr="00B01D38" w:rsidRDefault="00352FB9" w:rsidP="0035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Menu « création » des élèves selon leurs envies, </w:t>
            </w:r>
            <w:r w:rsidR="000D13A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(communiqué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 ultérieurement</w:t>
            </w:r>
            <w:r w:rsidR="000D13A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.</w:t>
            </w:r>
          </w:p>
        </w:tc>
      </w:tr>
      <w:tr w:rsidR="00352FB9" w:rsidRPr="00F7009E" w14:paraId="6977BCBE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</w:tcPr>
          <w:p w14:paraId="3713DCCA" w14:textId="77777777" w:rsidR="00352FB9" w:rsidRPr="1552BAD6" w:rsidRDefault="00352FB9" w:rsidP="00352F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8836" w:type="dxa"/>
            <w:vAlign w:val="center"/>
          </w:tcPr>
          <w:p w14:paraId="1009F7E5" w14:textId="77777777" w:rsidR="00352FB9" w:rsidRPr="1552BAD6" w:rsidRDefault="00352FB9" w:rsidP="0035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</w:p>
        </w:tc>
      </w:tr>
      <w:tr w:rsidR="00352FB9" w:rsidRPr="00F7009E" w14:paraId="3E183AF4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  <w:hideMark/>
          </w:tcPr>
          <w:p w14:paraId="5C34F90E" w14:textId="7036E27B" w:rsidR="00352FB9" w:rsidRPr="007C6A0B" w:rsidRDefault="00352FB9" w:rsidP="00352F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  <w:r w:rsidRPr="1552BA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  <w:t>Vendredi 12 juin</w:t>
            </w:r>
          </w:p>
          <w:p w14:paraId="36B83CB9" w14:textId="4B594570" w:rsidR="00352FB9" w:rsidRPr="007C6A0B" w:rsidRDefault="00352FB9" w:rsidP="00352F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</w:pPr>
          </w:p>
        </w:tc>
        <w:tc>
          <w:tcPr>
            <w:tcW w:w="8836" w:type="dxa"/>
            <w:vAlign w:val="center"/>
            <w:hideMark/>
          </w:tcPr>
          <w:p w14:paraId="3E9C6600" w14:textId="176A8177" w:rsidR="00352FB9" w:rsidRPr="00F7009E" w:rsidRDefault="00352FB9" w:rsidP="0035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  <w:r w:rsidRPr="1552BAD6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Menu</w:t>
            </w:r>
            <w:r w:rsidR="002B616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 sur </w:t>
            </w:r>
            <w:r w:rsidR="006F48E1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le thème de </w:t>
            </w:r>
            <w:r w:rsidR="002B6163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la rég</w:t>
            </w:r>
            <w:r w:rsidR="006F48E1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 xml:space="preserve">ion </w:t>
            </w:r>
            <w:r w:rsidRPr="00BE55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  <w:t xml:space="preserve">Ile de </w:t>
            </w:r>
            <w:r w:rsidR="006F48E1" w:rsidRPr="00BE55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fr-FR"/>
              </w:rPr>
              <w:t>France</w:t>
            </w:r>
            <w:r w:rsidR="006F48E1"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  <w:t>.</w:t>
            </w:r>
          </w:p>
          <w:p w14:paraId="54FE6291" w14:textId="1D77E745" w:rsidR="00352FB9" w:rsidRPr="00F7009E" w:rsidRDefault="00352FB9" w:rsidP="0035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fr-FR"/>
              </w:rPr>
            </w:pPr>
          </w:p>
        </w:tc>
      </w:tr>
      <w:tr w:rsidR="00352FB9" w:rsidRPr="00F7009E" w14:paraId="1B4545D7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  <w:hideMark/>
          </w:tcPr>
          <w:p w14:paraId="429A7A28" w14:textId="77777777" w:rsidR="00352FB9" w:rsidRPr="007C6A0B" w:rsidRDefault="00352FB9" w:rsidP="00352F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fr-FR"/>
              </w:rPr>
            </w:pPr>
          </w:p>
        </w:tc>
        <w:tc>
          <w:tcPr>
            <w:tcW w:w="8836" w:type="dxa"/>
            <w:vAlign w:val="center"/>
            <w:hideMark/>
          </w:tcPr>
          <w:p w14:paraId="3B4D305D" w14:textId="77777777" w:rsidR="00352FB9" w:rsidRPr="00F7009E" w:rsidRDefault="00352FB9" w:rsidP="0035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</w:tr>
      <w:tr w:rsidR="00352FB9" w:rsidRPr="00F7009E" w14:paraId="62BE021F" w14:textId="77777777" w:rsidTr="766E3573">
        <w:trPr>
          <w:trHeight w:val="300"/>
          <w:tblCellSpacing w:w="15" w:type="dxa"/>
        </w:trPr>
        <w:tc>
          <w:tcPr>
            <w:tcW w:w="1724" w:type="dxa"/>
            <w:vAlign w:val="center"/>
            <w:hideMark/>
          </w:tcPr>
          <w:p w14:paraId="7A70DB77" w14:textId="77777777" w:rsidR="00352FB9" w:rsidRPr="007C6A0B" w:rsidRDefault="00352FB9" w:rsidP="00352FB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fr-FR"/>
              </w:rPr>
            </w:pPr>
          </w:p>
        </w:tc>
        <w:tc>
          <w:tcPr>
            <w:tcW w:w="8836" w:type="dxa"/>
            <w:vAlign w:val="center"/>
            <w:hideMark/>
          </w:tcPr>
          <w:p w14:paraId="56A067E1" w14:textId="77777777" w:rsidR="00352FB9" w:rsidRPr="00F7009E" w:rsidRDefault="00352FB9" w:rsidP="00352F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fr-FR"/>
              </w:rPr>
            </w:pPr>
          </w:p>
        </w:tc>
      </w:tr>
    </w:tbl>
    <w:p w14:paraId="609C7573" w14:textId="504B92F3" w:rsidR="00854DD9" w:rsidRDefault="00854DD9" w:rsidP="00EB4590">
      <w:pPr>
        <w:jc w:val="center"/>
      </w:pPr>
      <w:r>
        <w:t>Vous pouvez retrouver nos menus et effectuer vos réservations directement :</w:t>
      </w:r>
      <w:r w:rsidR="00EB4590">
        <w:t xml:space="preserve"> </w:t>
      </w:r>
      <w:hyperlink r:id="rId9" w:history="1">
        <w:r w:rsidR="00EB4590" w:rsidRPr="00514B77">
          <w:rPr>
            <w:rStyle w:val="Lienhypertexte"/>
          </w:rPr>
          <w:t>http://www.restaurantlapetitebrise.fr/</w:t>
        </w:r>
      </w:hyperlink>
    </w:p>
    <w:p w14:paraId="3CA30EB7" w14:textId="7113B1EB" w:rsidR="00854DD9" w:rsidRPr="0071412F" w:rsidRDefault="00A20EE6" w:rsidP="0071412F">
      <w:pPr>
        <w:jc w:val="center"/>
        <w:rPr>
          <w:i/>
          <w:iCs/>
          <w:color w:val="D1D1D1" w:themeColor="background2" w:themeShade="E6"/>
        </w:rPr>
      </w:pPr>
      <w:r w:rsidRPr="0071412F">
        <w:rPr>
          <w:i/>
          <w:iCs/>
          <w:color w:val="D1D1D1" w:themeColor="background2" w:themeShade="E6"/>
        </w:rPr>
        <w:t>Lycée des m</w:t>
      </w:r>
      <w:r w:rsidR="00654835" w:rsidRPr="0071412F">
        <w:rPr>
          <w:i/>
          <w:iCs/>
          <w:color w:val="D1D1D1" w:themeColor="background2" w:themeShade="E6"/>
        </w:rPr>
        <w:t>étiers BRISE-LAMES</w:t>
      </w:r>
      <w:r w:rsidR="00B3558A" w:rsidRPr="0071412F">
        <w:rPr>
          <w:i/>
          <w:iCs/>
          <w:color w:val="D1D1D1" w:themeColor="background2" w:themeShade="E6"/>
        </w:rPr>
        <w:t>, route</w:t>
      </w:r>
      <w:r w:rsidR="0071412F" w:rsidRPr="0071412F">
        <w:rPr>
          <w:i/>
          <w:iCs/>
          <w:color w:val="D1D1D1" w:themeColor="background2" w:themeShade="E6"/>
        </w:rPr>
        <w:t xml:space="preserve"> de la vierge – 13500 Martigues</w:t>
      </w:r>
    </w:p>
    <w:sectPr w:rsidR="00854DD9" w:rsidRPr="0071412F" w:rsidSect="009C42BF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11088"/>
    <w:multiLevelType w:val="hybridMultilevel"/>
    <w:tmpl w:val="73E21EA6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421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D65556"/>
    <w:rsid w:val="00005140"/>
    <w:rsid w:val="000067B6"/>
    <w:rsid w:val="00014059"/>
    <w:rsid w:val="000141AA"/>
    <w:rsid w:val="00035715"/>
    <w:rsid w:val="00052FD4"/>
    <w:rsid w:val="0005300A"/>
    <w:rsid w:val="00062BD1"/>
    <w:rsid w:val="000651A3"/>
    <w:rsid w:val="00066377"/>
    <w:rsid w:val="00073995"/>
    <w:rsid w:val="00073EF0"/>
    <w:rsid w:val="000868C1"/>
    <w:rsid w:val="00095B8B"/>
    <w:rsid w:val="000A0624"/>
    <w:rsid w:val="000A5312"/>
    <w:rsid w:val="000D0EB3"/>
    <w:rsid w:val="000D13A3"/>
    <w:rsid w:val="00113361"/>
    <w:rsid w:val="00154EE8"/>
    <w:rsid w:val="00164234"/>
    <w:rsid w:val="001715CA"/>
    <w:rsid w:val="00177651"/>
    <w:rsid w:val="001808FB"/>
    <w:rsid w:val="001829E6"/>
    <w:rsid w:val="001A4E02"/>
    <w:rsid w:val="001B0236"/>
    <w:rsid w:val="001B6995"/>
    <w:rsid w:val="001D4E03"/>
    <w:rsid w:val="0021167A"/>
    <w:rsid w:val="0022247A"/>
    <w:rsid w:val="002333CE"/>
    <w:rsid w:val="002435B0"/>
    <w:rsid w:val="00262A5A"/>
    <w:rsid w:val="00264E6D"/>
    <w:rsid w:val="00272289"/>
    <w:rsid w:val="002749B8"/>
    <w:rsid w:val="002858C6"/>
    <w:rsid w:val="002925D5"/>
    <w:rsid w:val="002B6163"/>
    <w:rsid w:val="002C4BA7"/>
    <w:rsid w:val="002E23CD"/>
    <w:rsid w:val="0030106D"/>
    <w:rsid w:val="00302C83"/>
    <w:rsid w:val="00302C89"/>
    <w:rsid w:val="00321A8A"/>
    <w:rsid w:val="00335893"/>
    <w:rsid w:val="003519A3"/>
    <w:rsid w:val="00352FB9"/>
    <w:rsid w:val="00360E07"/>
    <w:rsid w:val="00393C7F"/>
    <w:rsid w:val="003A5EBF"/>
    <w:rsid w:val="003E4A51"/>
    <w:rsid w:val="003F2C70"/>
    <w:rsid w:val="00401CD7"/>
    <w:rsid w:val="00425C73"/>
    <w:rsid w:val="00442291"/>
    <w:rsid w:val="00480623"/>
    <w:rsid w:val="00482827"/>
    <w:rsid w:val="0048333A"/>
    <w:rsid w:val="00493DE7"/>
    <w:rsid w:val="00497A47"/>
    <w:rsid w:val="004C0788"/>
    <w:rsid w:val="004C4B5C"/>
    <w:rsid w:val="004F2576"/>
    <w:rsid w:val="004F3BF9"/>
    <w:rsid w:val="004F4255"/>
    <w:rsid w:val="004F5225"/>
    <w:rsid w:val="00504EF6"/>
    <w:rsid w:val="005222C6"/>
    <w:rsid w:val="00530C93"/>
    <w:rsid w:val="00553A23"/>
    <w:rsid w:val="0057102D"/>
    <w:rsid w:val="00573508"/>
    <w:rsid w:val="00585F35"/>
    <w:rsid w:val="0059785B"/>
    <w:rsid w:val="005B2F9D"/>
    <w:rsid w:val="005D374F"/>
    <w:rsid w:val="00601844"/>
    <w:rsid w:val="00602E98"/>
    <w:rsid w:val="00603C41"/>
    <w:rsid w:val="00606245"/>
    <w:rsid w:val="00631FA6"/>
    <w:rsid w:val="00632F0F"/>
    <w:rsid w:val="00654835"/>
    <w:rsid w:val="00687354"/>
    <w:rsid w:val="00695453"/>
    <w:rsid w:val="006F2FD3"/>
    <w:rsid w:val="006F48E1"/>
    <w:rsid w:val="007129A5"/>
    <w:rsid w:val="0071412F"/>
    <w:rsid w:val="00725510"/>
    <w:rsid w:val="00726C90"/>
    <w:rsid w:val="00730977"/>
    <w:rsid w:val="00733DC8"/>
    <w:rsid w:val="0074172B"/>
    <w:rsid w:val="007668D1"/>
    <w:rsid w:val="007760BC"/>
    <w:rsid w:val="00790926"/>
    <w:rsid w:val="00792491"/>
    <w:rsid w:val="007C6A0B"/>
    <w:rsid w:val="007D5587"/>
    <w:rsid w:val="007E6750"/>
    <w:rsid w:val="007F12E6"/>
    <w:rsid w:val="00803F85"/>
    <w:rsid w:val="008545F0"/>
    <w:rsid w:val="00854DD9"/>
    <w:rsid w:val="00876106"/>
    <w:rsid w:val="00896E01"/>
    <w:rsid w:val="008C2381"/>
    <w:rsid w:val="008E01E8"/>
    <w:rsid w:val="008F4136"/>
    <w:rsid w:val="009026B3"/>
    <w:rsid w:val="00921754"/>
    <w:rsid w:val="00924FDE"/>
    <w:rsid w:val="00937724"/>
    <w:rsid w:val="009A3D16"/>
    <w:rsid w:val="009C42BF"/>
    <w:rsid w:val="009F0306"/>
    <w:rsid w:val="009F294A"/>
    <w:rsid w:val="00A0211B"/>
    <w:rsid w:val="00A03E00"/>
    <w:rsid w:val="00A1232E"/>
    <w:rsid w:val="00A20EE6"/>
    <w:rsid w:val="00A54159"/>
    <w:rsid w:val="00A74F43"/>
    <w:rsid w:val="00A77F4D"/>
    <w:rsid w:val="00A8100D"/>
    <w:rsid w:val="00A87B40"/>
    <w:rsid w:val="00A92A75"/>
    <w:rsid w:val="00AE2911"/>
    <w:rsid w:val="00AE68B4"/>
    <w:rsid w:val="00B01D38"/>
    <w:rsid w:val="00B101FC"/>
    <w:rsid w:val="00B3558A"/>
    <w:rsid w:val="00B51702"/>
    <w:rsid w:val="00B95914"/>
    <w:rsid w:val="00B97106"/>
    <w:rsid w:val="00BD7C9B"/>
    <w:rsid w:val="00BE423C"/>
    <w:rsid w:val="00BE5595"/>
    <w:rsid w:val="00BE5B2C"/>
    <w:rsid w:val="00BF1FA0"/>
    <w:rsid w:val="00C0599C"/>
    <w:rsid w:val="00C14CCD"/>
    <w:rsid w:val="00C36972"/>
    <w:rsid w:val="00C43CFA"/>
    <w:rsid w:val="00C54EC1"/>
    <w:rsid w:val="00C71AEC"/>
    <w:rsid w:val="00C84E09"/>
    <w:rsid w:val="00CA07CB"/>
    <w:rsid w:val="00CE2D22"/>
    <w:rsid w:val="00CF2FE1"/>
    <w:rsid w:val="00CF312A"/>
    <w:rsid w:val="00D12506"/>
    <w:rsid w:val="00D20D37"/>
    <w:rsid w:val="00D25756"/>
    <w:rsid w:val="00D41D7A"/>
    <w:rsid w:val="00D716A5"/>
    <w:rsid w:val="00DB1D3D"/>
    <w:rsid w:val="00DB225F"/>
    <w:rsid w:val="00DB2BDA"/>
    <w:rsid w:val="00DB40C5"/>
    <w:rsid w:val="00DC1B87"/>
    <w:rsid w:val="00DC8326"/>
    <w:rsid w:val="00DF365E"/>
    <w:rsid w:val="00DF4156"/>
    <w:rsid w:val="00E11ED7"/>
    <w:rsid w:val="00E26BCF"/>
    <w:rsid w:val="00E40DA2"/>
    <w:rsid w:val="00E63531"/>
    <w:rsid w:val="00E66F6C"/>
    <w:rsid w:val="00E87112"/>
    <w:rsid w:val="00E9696D"/>
    <w:rsid w:val="00EA097A"/>
    <w:rsid w:val="00EA2D00"/>
    <w:rsid w:val="00EB018D"/>
    <w:rsid w:val="00EB18DC"/>
    <w:rsid w:val="00EB4590"/>
    <w:rsid w:val="00EC61F2"/>
    <w:rsid w:val="00EF4F90"/>
    <w:rsid w:val="00F039EA"/>
    <w:rsid w:val="00F12504"/>
    <w:rsid w:val="00F256C5"/>
    <w:rsid w:val="00F32B9C"/>
    <w:rsid w:val="00F65D39"/>
    <w:rsid w:val="00F7009E"/>
    <w:rsid w:val="00F71C15"/>
    <w:rsid w:val="00F830D7"/>
    <w:rsid w:val="00F8654F"/>
    <w:rsid w:val="00F93374"/>
    <w:rsid w:val="00F938A0"/>
    <w:rsid w:val="00FA2C91"/>
    <w:rsid w:val="00FB1DAD"/>
    <w:rsid w:val="00FC1219"/>
    <w:rsid w:val="00FE33E2"/>
    <w:rsid w:val="00FE6F64"/>
    <w:rsid w:val="00FF27D8"/>
    <w:rsid w:val="00FF4B12"/>
    <w:rsid w:val="0182F9FE"/>
    <w:rsid w:val="019FC38C"/>
    <w:rsid w:val="01C2DCB0"/>
    <w:rsid w:val="025ACB34"/>
    <w:rsid w:val="025F2E78"/>
    <w:rsid w:val="0301473D"/>
    <w:rsid w:val="031BAD97"/>
    <w:rsid w:val="0330EB5E"/>
    <w:rsid w:val="034762DB"/>
    <w:rsid w:val="04CF9B58"/>
    <w:rsid w:val="05222635"/>
    <w:rsid w:val="053F51C5"/>
    <w:rsid w:val="0564E028"/>
    <w:rsid w:val="0579B922"/>
    <w:rsid w:val="05C4A030"/>
    <w:rsid w:val="05FFFCF7"/>
    <w:rsid w:val="0684A450"/>
    <w:rsid w:val="076D0184"/>
    <w:rsid w:val="08E4E8AD"/>
    <w:rsid w:val="0924B3BD"/>
    <w:rsid w:val="09437C00"/>
    <w:rsid w:val="0B266AC7"/>
    <w:rsid w:val="0BA0BD75"/>
    <w:rsid w:val="0C52D38A"/>
    <w:rsid w:val="0D1C8A4F"/>
    <w:rsid w:val="0D8701BF"/>
    <w:rsid w:val="0E395810"/>
    <w:rsid w:val="0F669B6D"/>
    <w:rsid w:val="0F7D5ED1"/>
    <w:rsid w:val="0FE7F60F"/>
    <w:rsid w:val="0FFE15E1"/>
    <w:rsid w:val="1052B582"/>
    <w:rsid w:val="10DBCCBF"/>
    <w:rsid w:val="1149BD73"/>
    <w:rsid w:val="116230AD"/>
    <w:rsid w:val="11A3FA4F"/>
    <w:rsid w:val="12CD27FC"/>
    <w:rsid w:val="13044895"/>
    <w:rsid w:val="138DC347"/>
    <w:rsid w:val="15033207"/>
    <w:rsid w:val="1552BAD6"/>
    <w:rsid w:val="156E858F"/>
    <w:rsid w:val="17D313E5"/>
    <w:rsid w:val="182B194E"/>
    <w:rsid w:val="187F56BE"/>
    <w:rsid w:val="19832884"/>
    <w:rsid w:val="19EEFA37"/>
    <w:rsid w:val="1A74B8AD"/>
    <w:rsid w:val="1ADC3FC2"/>
    <w:rsid w:val="1C27B04D"/>
    <w:rsid w:val="1C9CDEE7"/>
    <w:rsid w:val="1CBDD6E6"/>
    <w:rsid w:val="1D67BA19"/>
    <w:rsid w:val="1DDEF138"/>
    <w:rsid w:val="1E2CE2CD"/>
    <w:rsid w:val="1E55C05C"/>
    <w:rsid w:val="1FA1C5D6"/>
    <w:rsid w:val="1FD1744A"/>
    <w:rsid w:val="2084779C"/>
    <w:rsid w:val="20900EDF"/>
    <w:rsid w:val="20C0DC22"/>
    <w:rsid w:val="21221012"/>
    <w:rsid w:val="215E4209"/>
    <w:rsid w:val="219B391B"/>
    <w:rsid w:val="220ED206"/>
    <w:rsid w:val="221CCCD3"/>
    <w:rsid w:val="22D9C5DD"/>
    <w:rsid w:val="23AD1015"/>
    <w:rsid w:val="23B4855F"/>
    <w:rsid w:val="25798826"/>
    <w:rsid w:val="25A9A849"/>
    <w:rsid w:val="2713AE4A"/>
    <w:rsid w:val="276E5591"/>
    <w:rsid w:val="27CDAECC"/>
    <w:rsid w:val="2811095E"/>
    <w:rsid w:val="282101EF"/>
    <w:rsid w:val="28933818"/>
    <w:rsid w:val="28C78E38"/>
    <w:rsid w:val="28F2276F"/>
    <w:rsid w:val="296D19DD"/>
    <w:rsid w:val="2971F2C7"/>
    <w:rsid w:val="29A3CA8A"/>
    <w:rsid w:val="29E9D308"/>
    <w:rsid w:val="29FE514E"/>
    <w:rsid w:val="2A20E09D"/>
    <w:rsid w:val="2A3B02DD"/>
    <w:rsid w:val="2A79BD1D"/>
    <w:rsid w:val="2ADA5D0D"/>
    <w:rsid w:val="2B71B1FE"/>
    <w:rsid w:val="2BD3A778"/>
    <w:rsid w:val="2CB8D261"/>
    <w:rsid w:val="2E42938A"/>
    <w:rsid w:val="2E9817C0"/>
    <w:rsid w:val="2F351780"/>
    <w:rsid w:val="2F6DE610"/>
    <w:rsid w:val="2FDC9B1C"/>
    <w:rsid w:val="31D3F047"/>
    <w:rsid w:val="31F492E4"/>
    <w:rsid w:val="32A131A1"/>
    <w:rsid w:val="32FFF4EB"/>
    <w:rsid w:val="332F2D6C"/>
    <w:rsid w:val="336CB508"/>
    <w:rsid w:val="33AF618A"/>
    <w:rsid w:val="33E36422"/>
    <w:rsid w:val="345B04A8"/>
    <w:rsid w:val="3662F7ED"/>
    <w:rsid w:val="36843145"/>
    <w:rsid w:val="3717CB27"/>
    <w:rsid w:val="37F27CB6"/>
    <w:rsid w:val="38197FE4"/>
    <w:rsid w:val="38C1EA65"/>
    <w:rsid w:val="38C47A95"/>
    <w:rsid w:val="39249E3B"/>
    <w:rsid w:val="39615509"/>
    <w:rsid w:val="3A286292"/>
    <w:rsid w:val="3AD2DEC4"/>
    <w:rsid w:val="3B5095F1"/>
    <w:rsid w:val="3B95D747"/>
    <w:rsid w:val="3BA4BDB1"/>
    <w:rsid w:val="3BDD1CD7"/>
    <w:rsid w:val="3C060EBD"/>
    <w:rsid w:val="3CB18C0C"/>
    <w:rsid w:val="3D1F382D"/>
    <w:rsid w:val="3D54832C"/>
    <w:rsid w:val="3F8E8BF3"/>
    <w:rsid w:val="41575B34"/>
    <w:rsid w:val="424DE969"/>
    <w:rsid w:val="4266DA84"/>
    <w:rsid w:val="43475217"/>
    <w:rsid w:val="43AA4EE9"/>
    <w:rsid w:val="43C42F80"/>
    <w:rsid w:val="4496DDD7"/>
    <w:rsid w:val="44F84847"/>
    <w:rsid w:val="45759223"/>
    <w:rsid w:val="45E25E28"/>
    <w:rsid w:val="45ED445D"/>
    <w:rsid w:val="4604F25D"/>
    <w:rsid w:val="49254A38"/>
    <w:rsid w:val="4A0DE69E"/>
    <w:rsid w:val="4A5EC6C6"/>
    <w:rsid w:val="4A77B9F5"/>
    <w:rsid w:val="4B509818"/>
    <w:rsid w:val="4B52DDFB"/>
    <w:rsid w:val="4B9969C7"/>
    <w:rsid w:val="4BEE234F"/>
    <w:rsid w:val="4C4B308E"/>
    <w:rsid w:val="4C78DF92"/>
    <w:rsid w:val="4E87BEB9"/>
    <w:rsid w:val="4EC5AAD8"/>
    <w:rsid w:val="4F4C597C"/>
    <w:rsid w:val="4F63BF1C"/>
    <w:rsid w:val="4FD48090"/>
    <w:rsid w:val="50B8F2CD"/>
    <w:rsid w:val="510EA739"/>
    <w:rsid w:val="5234D550"/>
    <w:rsid w:val="5468DBA2"/>
    <w:rsid w:val="5548A888"/>
    <w:rsid w:val="55906241"/>
    <w:rsid w:val="5598FE87"/>
    <w:rsid w:val="56F8BD82"/>
    <w:rsid w:val="572F2A4A"/>
    <w:rsid w:val="58827F4F"/>
    <w:rsid w:val="58B057BD"/>
    <w:rsid w:val="58C863DD"/>
    <w:rsid w:val="59B75C04"/>
    <w:rsid w:val="5A08A515"/>
    <w:rsid w:val="5A978AF7"/>
    <w:rsid w:val="5AAEF2C0"/>
    <w:rsid w:val="5B9C8A8B"/>
    <w:rsid w:val="5BD65556"/>
    <w:rsid w:val="5BE30A35"/>
    <w:rsid w:val="5C418035"/>
    <w:rsid w:val="5CB87B88"/>
    <w:rsid w:val="5CF127A7"/>
    <w:rsid w:val="5CFD1960"/>
    <w:rsid w:val="5DFF627A"/>
    <w:rsid w:val="5F089B55"/>
    <w:rsid w:val="5F7B7E7D"/>
    <w:rsid w:val="5FDC13BC"/>
    <w:rsid w:val="606277BE"/>
    <w:rsid w:val="60733B32"/>
    <w:rsid w:val="60740F40"/>
    <w:rsid w:val="60E7B599"/>
    <w:rsid w:val="60F5C0D5"/>
    <w:rsid w:val="6393827B"/>
    <w:rsid w:val="64C3C076"/>
    <w:rsid w:val="64EB2878"/>
    <w:rsid w:val="66125936"/>
    <w:rsid w:val="6742D452"/>
    <w:rsid w:val="67442697"/>
    <w:rsid w:val="676741E7"/>
    <w:rsid w:val="676C7E2B"/>
    <w:rsid w:val="679EC1B1"/>
    <w:rsid w:val="6883FB29"/>
    <w:rsid w:val="6A6C26D4"/>
    <w:rsid w:val="6ABF0EEB"/>
    <w:rsid w:val="6BFC0EE8"/>
    <w:rsid w:val="6CDC4F4E"/>
    <w:rsid w:val="6E38F974"/>
    <w:rsid w:val="6E392CEC"/>
    <w:rsid w:val="6E4ECEF8"/>
    <w:rsid w:val="6E9F571B"/>
    <w:rsid w:val="6F7C9635"/>
    <w:rsid w:val="6FC6F2F9"/>
    <w:rsid w:val="6FF05952"/>
    <w:rsid w:val="702A075D"/>
    <w:rsid w:val="70B86C85"/>
    <w:rsid w:val="723126E8"/>
    <w:rsid w:val="72EC182D"/>
    <w:rsid w:val="743EBE73"/>
    <w:rsid w:val="74B430EF"/>
    <w:rsid w:val="766E3573"/>
    <w:rsid w:val="76B92A7D"/>
    <w:rsid w:val="77818593"/>
    <w:rsid w:val="78C0F0ED"/>
    <w:rsid w:val="79B1382B"/>
    <w:rsid w:val="7A152801"/>
    <w:rsid w:val="7A435AF3"/>
    <w:rsid w:val="7A65C76F"/>
    <w:rsid w:val="7B061A65"/>
    <w:rsid w:val="7B6D13D0"/>
    <w:rsid w:val="7B82125E"/>
    <w:rsid w:val="7CAFED9D"/>
    <w:rsid w:val="7CF1062B"/>
    <w:rsid w:val="7D3B7840"/>
    <w:rsid w:val="7D6F33A8"/>
    <w:rsid w:val="7DC14F3A"/>
    <w:rsid w:val="7E481CAB"/>
    <w:rsid w:val="7E8B237C"/>
    <w:rsid w:val="7F4EB906"/>
    <w:rsid w:val="7F608FFB"/>
    <w:rsid w:val="7F7A8DFB"/>
    <w:rsid w:val="7FEB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65556"/>
  <w15:chartTrackingRefBased/>
  <w15:docId w15:val="{F90DB20A-C905-4CDE-ACC9-307BFC971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724"/>
  </w:style>
  <w:style w:type="paragraph" w:styleId="Titre1">
    <w:name w:val="heading 1"/>
    <w:basedOn w:val="Normal"/>
    <w:next w:val="Normal"/>
    <w:uiPriority w:val="9"/>
    <w:qFormat/>
    <w:rsid w:val="0093772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re2">
    <w:name w:val="heading 2"/>
    <w:basedOn w:val="Normal"/>
    <w:next w:val="Normal"/>
    <w:uiPriority w:val="9"/>
    <w:semiHidden/>
    <w:unhideWhenUsed/>
    <w:qFormat/>
    <w:rsid w:val="0093772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re3">
    <w:name w:val="heading 3"/>
    <w:basedOn w:val="Normal"/>
    <w:next w:val="Normal"/>
    <w:uiPriority w:val="9"/>
    <w:semiHidden/>
    <w:unhideWhenUsed/>
    <w:qFormat/>
    <w:rsid w:val="0093772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re4">
    <w:name w:val="heading 4"/>
    <w:basedOn w:val="Normal"/>
    <w:next w:val="Normal"/>
    <w:uiPriority w:val="9"/>
    <w:semiHidden/>
    <w:unhideWhenUsed/>
    <w:qFormat/>
    <w:rsid w:val="00937724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re5">
    <w:name w:val="heading 5"/>
    <w:basedOn w:val="Normal"/>
    <w:next w:val="Normal"/>
    <w:uiPriority w:val="9"/>
    <w:semiHidden/>
    <w:unhideWhenUsed/>
    <w:qFormat/>
    <w:rsid w:val="00937724"/>
    <w:pPr>
      <w:spacing w:before="200" w:after="0"/>
      <w:jc w:val="left"/>
      <w:outlineLvl w:val="4"/>
    </w:pPr>
    <w:rPr>
      <w:smallCaps/>
      <w:color w:val="BF4E14" w:themeColor="accent2" w:themeShade="BF"/>
      <w:spacing w:val="10"/>
      <w:sz w:val="22"/>
      <w:szCs w:val="26"/>
    </w:rPr>
  </w:style>
  <w:style w:type="paragraph" w:styleId="Titre6">
    <w:name w:val="heading 6"/>
    <w:basedOn w:val="Normal"/>
    <w:next w:val="Normal"/>
    <w:uiPriority w:val="9"/>
    <w:semiHidden/>
    <w:unhideWhenUsed/>
    <w:qFormat/>
    <w:rsid w:val="00937724"/>
    <w:pPr>
      <w:spacing w:after="0"/>
      <w:jc w:val="left"/>
      <w:outlineLvl w:val="5"/>
    </w:pPr>
    <w:rPr>
      <w:smallCaps/>
      <w:color w:val="E97132" w:themeColor="accent2"/>
      <w:spacing w:val="5"/>
      <w:sz w:val="22"/>
    </w:rPr>
  </w:style>
  <w:style w:type="paragraph" w:styleId="Titre7">
    <w:name w:val="heading 7"/>
    <w:basedOn w:val="Normal"/>
    <w:next w:val="Normal"/>
    <w:uiPriority w:val="9"/>
    <w:semiHidden/>
    <w:unhideWhenUsed/>
    <w:qFormat/>
    <w:rsid w:val="00937724"/>
    <w:pPr>
      <w:spacing w:after="0"/>
      <w:jc w:val="left"/>
      <w:outlineLvl w:val="6"/>
    </w:pPr>
    <w:rPr>
      <w:b/>
      <w:smallCaps/>
      <w:color w:val="E97132" w:themeColor="accent2"/>
      <w:spacing w:val="10"/>
    </w:rPr>
  </w:style>
  <w:style w:type="paragraph" w:styleId="Titre8">
    <w:name w:val="heading 8"/>
    <w:basedOn w:val="Normal"/>
    <w:next w:val="Normal"/>
    <w:uiPriority w:val="9"/>
    <w:semiHidden/>
    <w:unhideWhenUsed/>
    <w:qFormat/>
    <w:rsid w:val="00937724"/>
    <w:pPr>
      <w:spacing w:after="0"/>
      <w:jc w:val="left"/>
      <w:outlineLvl w:val="7"/>
    </w:pPr>
    <w:rPr>
      <w:b/>
      <w:i/>
      <w:smallCaps/>
      <w:color w:val="BF4E14" w:themeColor="accent2" w:themeShade="BF"/>
    </w:rPr>
  </w:style>
  <w:style w:type="paragraph" w:styleId="Titre9">
    <w:name w:val="heading 9"/>
    <w:basedOn w:val="Normal"/>
    <w:next w:val="Normal"/>
    <w:uiPriority w:val="9"/>
    <w:semiHidden/>
    <w:unhideWhenUsed/>
    <w:qFormat/>
    <w:rsid w:val="00937724"/>
    <w:pPr>
      <w:spacing w:after="0"/>
      <w:jc w:val="left"/>
      <w:outlineLvl w:val="8"/>
    </w:pPr>
    <w:rPr>
      <w:b/>
      <w:i/>
      <w:smallCaps/>
      <w:color w:val="7F340D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F65D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eastAsia="fr-FR"/>
    </w:rPr>
  </w:style>
  <w:style w:type="character" w:customStyle="1" w:styleId="PrformatHTMLCar1">
    <w:name w:val="Préformaté HTML Car1"/>
    <w:basedOn w:val="Policepardfaut"/>
    <w:uiPriority w:val="99"/>
    <w:semiHidden/>
    <w:rsid w:val="00F65D39"/>
    <w:rPr>
      <w:rFonts w:ascii="Consolas" w:hAnsi="Consolas"/>
    </w:rPr>
  </w:style>
  <w:style w:type="paragraph" w:styleId="Titre">
    <w:name w:val="Title"/>
    <w:basedOn w:val="Normal"/>
    <w:next w:val="Normal"/>
    <w:link w:val="TitreCar"/>
    <w:uiPriority w:val="10"/>
    <w:qFormat/>
    <w:rsid w:val="00F65D39"/>
    <w:pPr>
      <w:pBdr>
        <w:top w:val="single" w:sz="12" w:space="1" w:color="E97132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1">
    <w:name w:val="Titre Car1"/>
    <w:basedOn w:val="Policepardfaut"/>
    <w:uiPriority w:val="10"/>
    <w:rsid w:val="00F65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65D39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1">
    <w:name w:val="Sous-titre Car1"/>
    <w:basedOn w:val="Policepardfaut"/>
    <w:uiPriority w:val="11"/>
    <w:rsid w:val="00F65D39"/>
    <w:rPr>
      <w:color w:val="5A5A5A" w:themeColor="text1" w:themeTint="A5"/>
      <w:spacing w:val="15"/>
      <w:sz w:val="22"/>
      <w:szCs w:val="22"/>
    </w:rPr>
  </w:style>
  <w:style w:type="paragraph" w:styleId="Sansinterligne">
    <w:name w:val="No Spacing"/>
    <w:basedOn w:val="Normal"/>
    <w:link w:val="SansinterligneCar"/>
    <w:uiPriority w:val="1"/>
    <w:qFormat/>
    <w:rsid w:val="00F65D39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F65D39"/>
    <w:rPr>
      <w:i/>
    </w:rPr>
  </w:style>
  <w:style w:type="character" w:customStyle="1" w:styleId="CitationCar1">
    <w:name w:val="Citation Car1"/>
    <w:basedOn w:val="Policepardfaut"/>
    <w:uiPriority w:val="29"/>
    <w:rsid w:val="00F65D39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65D39"/>
    <w:pPr>
      <w:pBdr>
        <w:top w:val="single" w:sz="8" w:space="10" w:color="BF4E14" w:themeColor="accent2" w:themeShade="BF"/>
        <w:left w:val="single" w:sz="8" w:space="10" w:color="BF4E14" w:themeColor="accent2" w:themeShade="BF"/>
        <w:bottom w:val="single" w:sz="8" w:space="10" w:color="BF4E14" w:themeColor="accent2" w:themeShade="BF"/>
        <w:right w:val="single" w:sz="8" w:space="10" w:color="BF4E14" w:themeColor="accent2" w:themeShade="BF"/>
      </w:pBdr>
      <w:shd w:val="clear" w:color="auto" w:fill="E97132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1">
    <w:name w:val="Citation intense Car1"/>
    <w:basedOn w:val="Policepardfaut"/>
    <w:uiPriority w:val="30"/>
    <w:rsid w:val="00F65D39"/>
    <w:rPr>
      <w:i/>
      <w:iCs/>
      <w:color w:val="156082" w:themeColor="accent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37724"/>
    <w:rPr>
      <w:b/>
      <w:bCs/>
      <w:caps/>
      <w:sz w:val="16"/>
      <w:szCs w:val="18"/>
    </w:rPr>
  </w:style>
  <w:style w:type="character" w:styleId="lev">
    <w:name w:val="Strong"/>
    <w:uiPriority w:val="22"/>
    <w:qFormat/>
    <w:rsid w:val="00937724"/>
    <w:rPr>
      <w:b/>
      <w:color w:val="E97132" w:themeColor="accent2"/>
    </w:rPr>
  </w:style>
  <w:style w:type="character" w:styleId="Accentuation">
    <w:name w:val="Emphasis"/>
    <w:uiPriority w:val="20"/>
    <w:qFormat/>
    <w:rsid w:val="00937724"/>
    <w:rPr>
      <w:b/>
      <w:i/>
      <w:spacing w:val="10"/>
    </w:rPr>
  </w:style>
  <w:style w:type="paragraph" w:styleId="Paragraphedeliste">
    <w:name w:val="List Paragraph"/>
    <w:basedOn w:val="Normal"/>
    <w:uiPriority w:val="34"/>
    <w:qFormat/>
    <w:rsid w:val="00937724"/>
    <w:pPr>
      <w:ind w:left="720"/>
      <w:contextualSpacing/>
    </w:pPr>
  </w:style>
  <w:style w:type="character" w:styleId="Accentuationlgre">
    <w:name w:val="Subtle Emphasis"/>
    <w:uiPriority w:val="19"/>
    <w:qFormat/>
    <w:rsid w:val="00937724"/>
    <w:rPr>
      <w:i/>
    </w:rPr>
  </w:style>
  <w:style w:type="character" w:styleId="Accentuationintense">
    <w:name w:val="Intense Emphasis"/>
    <w:uiPriority w:val="21"/>
    <w:qFormat/>
    <w:rsid w:val="00937724"/>
    <w:rPr>
      <w:b/>
      <w:i/>
      <w:color w:val="E97132" w:themeColor="accent2"/>
      <w:spacing w:val="10"/>
    </w:rPr>
  </w:style>
  <w:style w:type="character" w:styleId="Rfrencelgre">
    <w:name w:val="Subtle Reference"/>
    <w:uiPriority w:val="31"/>
    <w:qFormat/>
    <w:rsid w:val="00937724"/>
    <w:rPr>
      <w:b/>
    </w:rPr>
  </w:style>
  <w:style w:type="character" w:styleId="Rfrenceintense">
    <w:name w:val="Intense Reference"/>
    <w:uiPriority w:val="32"/>
    <w:qFormat/>
    <w:rsid w:val="00937724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93772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7724"/>
    <w:pPr>
      <w:outlineLvl w:val="9"/>
    </w:p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rformatHTMLCar">
    <w:name w:val="Préformaté HTML Car"/>
    <w:basedOn w:val="Policepardfaut"/>
    <w:link w:val="PrformatHTML"/>
    <w:uiPriority w:val="99"/>
    <w:rsid w:val="00425C73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1Car">
    <w:name w:val="Titre 1 Car"/>
    <w:basedOn w:val="Policepardfaut"/>
    <w:uiPriority w:val="9"/>
    <w:rsid w:val="00425C73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uiPriority w:val="9"/>
    <w:semiHidden/>
    <w:rsid w:val="00425C73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uiPriority w:val="9"/>
    <w:semiHidden/>
    <w:rsid w:val="00425C73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uiPriority w:val="9"/>
    <w:semiHidden/>
    <w:rsid w:val="00425C73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uiPriority w:val="9"/>
    <w:semiHidden/>
    <w:rsid w:val="00425C73"/>
    <w:rPr>
      <w:smallCaps/>
      <w:color w:val="BF4E14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uiPriority w:val="9"/>
    <w:semiHidden/>
    <w:rsid w:val="00425C73"/>
    <w:rPr>
      <w:smallCaps/>
      <w:color w:val="E97132" w:themeColor="accent2"/>
      <w:spacing w:val="5"/>
      <w:sz w:val="22"/>
    </w:rPr>
  </w:style>
  <w:style w:type="character" w:customStyle="1" w:styleId="Titre7Car">
    <w:name w:val="Titre 7 Car"/>
    <w:basedOn w:val="Policepardfaut"/>
    <w:uiPriority w:val="9"/>
    <w:semiHidden/>
    <w:rsid w:val="00425C73"/>
    <w:rPr>
      <w:b/>
      <w:smallCaps/>
      <w:color w:val="E97132" w:themeColor="accent2"/>
      <w:spacing w:val="10"/>
    </w:rPr>
  </w:style>
  <w:style w:type="character" w:customStyle="1" w:styleId="Titre8Car">
    <w:name w:val="Titre 8 Car"/>
    <w:basedOn w:val="Policepardfaut"/>
    <w:uiPriority w:val="9"/>
    <w:semiHidden/>
    <w:rsid w:val="00425C73"/>
    <w:rPr>
      <w:b/>
      <w:i/>
      <w:smallCaps/>
      <w:color w:val="BF4E14" w:themeColor="accent2" w:themeShade="BF"/>
    </w:rPr>
  </w:style>
  <w:style w:type="character" w:customStyle="1" w:styleId="Titre9Car">
    <w:name w:val="Titre 9 Car"/>
    <w:basedOn w:val="Policepardfaut"/>
    <w:uiPriority w:val="9"/>
    <w:semiHidden/>
    <w:rsid w:val="00425C73"/>
    <w:rPr>
      <w:b/>
      <w:i/>
      <w:smallCaps/>
      <w:color w:val="7F340D" w:themeColor="accent2" w:themeShade="7F"/>
    </w:rPr>
  </w:style>
  <w:style w:type="character" w:customStyle="1" w:styleId="TitreCar">
    <w:name w:val="Titre Car"/>
    <w:basedOn w:val="Policepardfaut"/>
    <w:link w:val="Titre"/>
    <w:uiPriority w:val="10"/>
    <w:rsid w:val="00425C73"/>
    <w:rPr>
      <w:smallCaps/>
      <w:sz w:val="48"/>
      <w:szCs w:val="48"/>
    </w:rPr>
  </w:style>
  <w:style w:type="character" w:customStyle="1" w:styleId="Sous-titreCar">
    <w:name w:val="Sous-titre Car"/>
    <w:basedOn w:val="Policepardfaut"/>
    <w:link w:val="Sous-titre"/>
    <w:uiPriority w:val="11"/>
    <w:rsid w:val="00425C73"/>
    <w:rPr>
      <w:rFonts w:asciiTheme="majorHAnsi" w:eastAsiaTheme="majorEastAsia" w:hAnsiTheme="majorHAnsi" w:cstheme="majorBidi"/>
      <w:szCs w:val="22"/>
    </w:rPr>
  </w:style>
  <w:style w:type="character" w:customStyle="1" w:styleId="CitationCar">
    <w:name w:val="Citation Car"/>
    <w:basedOn w:val="Policepardfaut"/>
    <w:link w:val="Citation"/>
    <w:uiPriority w:val="29"/>
    <w:rsid w:val="00425C73"/>
    <w:rPr>
      <w:i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5C73"/>
    <w:rPr>
      <w:b/>
      <w:i/>
      <w:color w:val="FFFFFF" w:themeColor="background1"/>
      <w:shd w:val="clear" w:color="auto" w:fill="E97132" w:themeFill="accent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25C73"/>
  </w:style>
  <w:style w:type="character" w:customStyle="1" w:styleId="wacimagecontainer">
    <w:name w:val="wacimagecontainer"/>
    <w:basedOn w:val="Policepardfaut"/>
    <w:rsid w:val="00FF4B12"/>
  </w:style>
  <w:style w:type="table" w:customStyle="1" w:styleId="TableNormal1">
    <w:name w:val="Table Normal1"/>
    <w:uiPriority w:val="99"/>
    <w:semiHidden/>
    <w:unhideWhenUsed/>
    <w:rsid w:val="000140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854DD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54DD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54DD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restaurantlapetitebrise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29f38a-0b19-4a4b-bc4e-b6de19ac9b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7C003AAC31242A099DD7529FC6D18" ma:contentTypeVersion="15" ma:contentTypeDescription="Crée un document." ma:contentTypeScope="" ma:versionID="16de55f586c30fe56160395bb3a7b91b">
  <xsd:schema xmlns:xsd="http://www.w3.org/2001/XMLSchema" xmlns:xs="http://www.w3.org/2001/XMLSchema" xmlns:p="http://schemas.microsoft.com/office/2006/metadata/properties" xmlns:ns3="1b29f38a-0b19-4a4b-bc4e-b6de19ac9b56" xmlns:ns4="113f8158-eac9-4218-9a9f-dce6342451a3" targetNamespace="http://schemas.microsoft.com/office/2006/metadata/properties" ma:root="true" ma:fieldsID="7cdfa5a1ae38f746f0060726709104ac" ns3:_="" ns4:_="">
    <xsd:import namespace="1b29f38a-0b19-4a4b-bc4e-b6de19ac9b56"/>
    <xsd:import namespace="113f8158-eac9-4218-9a9f-dce6342451a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9f38a-0b19-4a4b-bc4e-b6de19ac9b5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f8158-eac9-4218-9a9f-dce6342451a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65A603-826F-46FA-A637-959A70D06D5B}">
  <ds:schemaRefs>
    <ds:schemaRef ds:uri="http://schemas.microsoft.com/office/2006/metadata/properties"/>
    <ds:schemaRef ds:uri="http://www.w3.org/2000/xmlns/"/>
    <ds:schemaRef ds:uri="1b29f38a-0b19-4a4b-bc4e-b6de19ac9b56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B24F1E61-0517-49B0-84CA-72925672EC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CF5A88-715D-442E-917D-1EE7E2073FF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1b29f38a-0b19-4a4b-bc4e-b6de19ac9b56"/>
    <ds:schemaRef ds:uri="113f8158-eac9-4218-9a9f-dce6342451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4318</Characters>
  <Application>Microsoft Office Word</Application>
  <DocSecurity>0</DocSecurity>
  <Lines>35</Lines>
  <Paragraphs>10</Paragraphs>
  <ScaleCrop>false</ScaleCrop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DANESI Stephan</dc:creator>
  <cp:keywords/>
  <dc:description/>
  <cp:lastModifiedBy>DANESI Stephan</cp:lastModifiedBy>
  <cp:revision>2</cp:revision>
  <dcterms:created xsi:type="dcterms:W3CDTF">2025-12-16T14:32:00Z</dcterms:created>
  <dcterms:modified xsi:type="dcterms:W3CDTF">2025-12-16T14:32:00Z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0x010100D1E7C003AAC31242A099DD7529FC6D18</vt:lpwstr>
  </property>
</Properties>
</file>